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13B8C" w14:textId="77777777" w:rsidR="00403A0F" w:rsidRDefault="003152BE" w:rsidP="003152BE">
      <w:pPr>
        <w:spacing w:after="0" w:line="240" w:lineRule="auto"/>
        <w:rPr>
          <w:rFonts w:ascii="Blogger Sans" w:hAnsi="Blogger Sans"/>
          <w:sz w:val="22"/>
          <w:szCs w:val="22"/>
        </w:rPr>
      </w:pP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  <w:r w:rsidRPr="006B31F4">
        <w:rPr>
          <w:rFonts w:ascii="Blogger Sans" w:hAnsi="Blogger Sans"/>
          <w:sz w:val="22"/>
          <w:szCs w:val="22"/>
        </w:rPr>
        <w:tab/>
      </w:r>
    </w:p>
    <w:p w14:paraId="76DC6B01" w14:textId="5ADA4E78" w:rsidR="006B31F4" w:rsidRPr="00403A0F" w:rsidRDefault="003152BE" w:rsidP="00403A0F">
      <w:pPr>
        <w:spacing w:after="0" w:line="240" w:lineRule="auto"/>
        <w:ind w:left="4248" w:firstLine="708"/>
        <w:rPr>
          <w:rFonts w:ascii="Blogger Sans" w:hAnsi="Blogger Sans"/>
          <w:sz w:val="18"/>
          <w:szCs w:val="18"/>
        </w:rPr>
      </w:pPr>
      <w:r w:rsidRPr="00403A0F">
        <w:rPr>
          <w:rFonts w:ascii="Blogger Sans" w:hAnsi="Blogger Sans"/>
          <w:sz w:val="18"/>
          <w:szCs w:val="18"/>
        </w:rPr>
        <w:t xml:space="preserve">Załącznik nr </w:t>
      </w:r>
      <w:r w:rsidR="006B31F4" w:rsidRPr="00403A0F">
        <w:rPr>
          <w:rFonts w:ascii="Blogger Sans" w:hAnsi="Blogger Sans"/>
          <w:sz w:val="18"/>
          <w:szCs w:val="18"/>
        </w:rPr>
        <w:t xml:space="preserve">8 </w:t>
      </w:r>
    </w:p>
    <w:p w14:paraId="42E90343" w14:textId="22E5898B" w:rsidR="003152BE" w:rsidRPr="00403A0F" w:rsidRDefault="006B31F4" w:rsidP="00403A0F">
      <w:pPr>
        <w:spacing w:after="0" w:line="240" w:lineRule="auto"/>
        <w:ind w:left="4956"/>
        <w:rPr>
          <w:rFonts w:ascii="Blogger Sans" w:hAnsi="Blogger Sans"/>
          <w:sz w:val="18"/>
          <w:szCs w:val="18"/>
        </w:rPr>
      </w:pPr>
      <w:r w:rsidRPr="00403A0F">
        <w:rPr>
          <w:rFonts w:ascii="Blogger Sans" w:hAnsi="Blogger Sans"/>
          <w:sz w:val="18"/>
          <w:szCs w:val="18"/>
        </w:rPr>
        <w:t>do Regulaminu uczestnictwa w</w:t>
      </w:r>
      <w:r w:rsidRPr="00403A0F">
        <w:rPr>
          <w:rFonts w:ascii="Calibri" w:hAnsi="Calibri" w:cs="Calibri"/>
          <w:sz w:val="18"/>
          <w:szCs w:val="18"/>
        </w:rPr>
        <w:t> </w:t>
      </w:r>
      <w:r w:rsidRPr="00403A0F">
        <w:rPr>
          <w:rFonts w:ascii="Blogger Sans" w:hAnsi="Blogger Sans"/>
          <w:sz w:val="18"/>
          <w:szCs w:val="18"/>
        </w:rPr>
        <w:t>zaj</w:t>
      </w:r>
      <w:r w:rsidRPr="00403A0F">
        <w:rPr>
          <w:rFonts w:ascii="Blogger Sans" w:hAnsi="Blogger Sans" w:cs="Blogger Sans"/>
          <w:sz w:val="18"/>
          <w:szCs w:val="18"/>
        </w:rPr>
        <w:t>ę</w:t>
      </w:r>
      <w:r w:rsidRPr="00403A0F">
        <w:rPr>
          <w:rFonts w:ascii="Blogger Sans" w:hAnsi="Blogger Sans"/>
          <w:sz w:val="18"/>
          <w:szCs w:val="18"/>
        </w:rPr>
        <w:t>ciach organizowanych przez Dom Dziennego Pobytu ,,Radosna Przystań” w</w:t>
      </w:r>
      <w:r w:rsidR="00403A0F">
        <w:rPr>
          <w:rFonts w:ascii="Calibri" w:hAnsi="Calibri" w:cs="Calibri"/>
          <w:sz w:val="18"/>
          <w:szCs w:val="18"/>
        </w:rPr>
        <w:t> S</w:t>
      </w:r>
      <w:r w:rsidRPr="00403A0F">
        <w:rPr>
          <w:rFonts w:ascii="Blogger Sans" w:hAnsi="Blogger Sans"/>
          <w:sz w:val="18"/>
          <w:szCs w:val="18"/>
        </w:rPr>
        <w:t>ierakowicach z dnia 26 marca 2026 r.</w:t>
      </w:r>
    </w:p>
    <w:p w14:paraId="277AAD76" w14:textId="77777777" w:rsidR="003152BE" w:rsidRDefault="003152BE" w:rsidP="003152BE">
      <w:pPr>
        <w:spacing w:after="0" w:line="240" w:lineRule="auto"/>
        <w:jc w:val="center"/>
        <w:rPr>
          <w:rFonts w:ascii="Blogger Sans" w:hAnsi="Blogger Sans"/>
          <w:sz w:val="22"/>
          <w:szCs w:val="22"/>
        </w:rPr>
      </w:pPr>
    </w:p>
    <w:p w14:paraId="58ED3E79" w14:textId="77777777" w:rsidR="002736B7" w:rsidRPr="006B31F4" w:rsidRDefault="002736B7" w:rsidP="003152BE">
      <w:pPr>
        <w:spacing w:after="0" w:line="240" w:lineRule="auto"/>
        <w:jc w:val="center"/>
        <w:rPr>
          <w:rFonts w:ascii="Blogger Sans" w:hAnsi="Blogger Sans"/>
          <w:sz w:val="22"/>
          <w:szCs w:val="22"/>
        </w:rPr>
      </w:pPr>
    </w:p>
    <w:p w14:paraId="0D90B9C6" w14:textId="002F090B" w:rsidR="003152BE" w:rsidRPr="00E154FC" w:rsidRDefault="003152BE" w:rsidP="003152BE">
      <w:pPr>
        <w:spacing w:after="0" w:line="240" w:lineRule="auto"/>
        <w:jc w:val="center"/>
        <w:rPr>
          <w:rFonts w:ascii="Blogger Sans" w:hAnsi="Blogger Sans"/>
          <w:b/>
          <w:bCs/>
          <w:sz w:val="22"/>
          <w:szCs w:val="22"/>
        </w:rPr>
      </w:pPr>
      <w:r w:rsidRPr="00E154FC">
        <w:rPr>
          <w:rFonts w:ascii="Blogger Sans" w:hAnsi="Blogger Sans"/>
          <w:b/>
          <w:bCs/>
          <w:sz w:val="22"/>
          <w:szCs w:val="22"/>
        </w:rPr>
        <w:t>KWESTIONARIUSZ OSOBOWY UCZESTNIKA PROJEKTU</w:t>
      </w:r>
    </w:p>
    <w:p w14:paraId="7486B16C" w14:textId="77777777" w:rsidR="003152BE" w:rsidRPr="00E154FC" w:rsidRDefault="003152BE" w:rsidP="003152BE">
      <w:pPr>
        <w:spacing w:after="0" w:line="240" w:lineRule="auto"/>
        <w:jc w:val="center"/>
        <w:rPr>
          <w:rFonts w:ascii="Blogger Sans" w:eastAsia="Times New Roman" w:hAnsi="Blogger Sans" w:cs="Times New Roman"/>
          <w:kern w:val="0"/>
          <w:sz w:val="20"/>
          <w:szCs w:val="20"/>
          <w:lang w:eastAsia="pl-PL"/>
          <w14:ligatures w14:val="none"/>
        </w:rPr>
      </w:pPr>
      <w:r w:rsidRPr="00E154FC">
        <w:rPr>
          <w:rFonts w:ascii="Blogger Sans" w:eastAsia="Times New Roman" w:hAnsi="Blogger Sans" w:cs="Times New Roman"/>
          <w:kern w:val="0"/>
          <w:sz w:val="20"/>
          <w:szCs w:val="20"/>
          <w:lang w:eastAsia="pl-PL"/>
          <w14:ligatures w14:val="none"/>
        </w:rPr>
        <w:t>w ramach projektu Reintegracja społeczna osób z niepełnosprawnościami i seniorów poprzez zwiększenie dostępności usług opiekuńczych, asystenckich oraz specjalistycznych w Domu Dziennego Pobytu w Sierakowicach – FEPM.05.18.IZ.00-0006/25</w:t>
      </w:r>
    </w:p>
    <w:p w14:paraId="0720D4A4" w14:textId="77777777" w:rsidR="006B31F4" w:rsidRDefault="006B31F4" w:rsidP="003152BE">
      <w:pPr>
        <w:spacing w:after="0" w:line="240" w:lineRule="auto"/>
        <w:jc w:val="center"/>
        <w:rPr>
          <w:rFonts w:ascii="Blogger Sans" w:eastAsia="Times New Roman" w:hAnsi="Blogger Sans" w:cs="Times New Roman"/>
          <w:kern w:val="0"/>
          <w:sz w:val="22"/>
          <w:szCs w:val="22"/>
          <w:lang w:eastAsia="pl-PL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7"/>
        <w:gridCol w:w="2647"/>
        <w:gridCol w:w="5268"/>
      </w:tblGrid>
      <w:tr w:rsidR="00D23D09" w:rsidRPr="00E154FC" w14:paraId="3208ADB5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F4331ED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Dane uczestnika indywidualnego: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FDF3BDE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715DC81E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CCE8D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Obywatelstwo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CA9E0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24D62E85" w14:textId="77777777" w:rsidTr="00D23D09">
        <w:trPr>
          <w:trHeight w:val="454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2D9F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Nazwisko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F705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19F5E7C9" w14:textId="77777777" w:rsidTr="00D23D09">
        <w:trPr>
          <w:trHeight w:val="454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6488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Imię (drugie imię)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8DEF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445AB913" w14:textId="77777777" w:rsidTr="00D23D09">
        <w:trPr>
          <w:trHeight w:val="454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DB52" w14:textId="67F13351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PESEL</w:t>
            </w:r>
            <w:r w:rsidR="00D23D09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 xml:space="preserve"> (inny dokument identyfikacyjny)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8F57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2E97AC58" w14:textId="77777777" w:rsidTr="00D23D09">
        <w:trPr>
          <w:trHeight w:val="454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D7C8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Data urodzenia i miejsce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F13D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70625CD4" w14:textId="77777777" w:rsidTr="00D23D09">
        <w:trPr>
          <w:trHeight w:val="454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7720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Wiek w chwili przystąpienia do projektu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C138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03A19FFC" w14:textId="77777777" w:rsidTr="00D23D09">
        <w:trPr>
          <w:trHeight w:val="454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28E8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Płeć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F160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 xml:space="preserve">Kobieta                               </w:t>
            </w:r>
            <w:r w:rsidRPr="00E154F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 xml:space="preserve">  Mężczyzna</w:t>
            </w:r>
          </w:p>
        </w:tc>
      </w:tr>
      <w:tr w:rsidR="00D23D09" w:rsidRPr="00E154FC" w14:paraId="7DFE0591" w14:textId="77777777" w:rsidTr="00D23D09">
        <w:trPr>
          <w:trHeight w:val="454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2B2F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Wykształcenie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A375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sym w:font="Times New Roman" w:char="F02A"/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podstawowe   </w:t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sym w:font="Times New Roman" w:char="F02A"/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gimnazjalne</w:t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 </w:t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sym w:font="Times New Roman" w:char="F02A"/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ponadgimnazjalne</w:t>
            </w:r>
          </w:p>
          <w:p w14:paraId="76B7A33B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sym w:font="Times New Roman" w:char="F02A"/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ponadpodstawowe</w:t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sym w:font="Times New Roman" w:char="F02A"/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policealne    </w:t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sym w:font="Times New Roman" w:char="F02A"/>
            </w: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wyższe</w:t>
            </w:r>
          </w:p>
        </w:tc>
      </w:tr>
      <w:tr w:rsidR="00D23D09" w:rsidRPr="00E154FC" w14:paraId="4969A7E7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52884B0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Dana kontaktowe: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E7714E6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4ED470A8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B156B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Kraj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1952B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7B031542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B54C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Województwo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FD66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 xml:space="preserve"> </w:t>
            </w:r>
          </w:p>
        </w:tc>
      </w:tr>
      <w:tr w:rsidR="00D23D09" w:rsidRPr="00E154FC" w14:paraId="448C684A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71B3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Powiat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A915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7284EC48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BAAB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Gmina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1F85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46AA5FA8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847C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Miejscowość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6C7B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1AD25E75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99FC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Ulica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05E1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33E38D57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808E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Nr budynku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7716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5E2C0A18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104F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Nr lokalu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80A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64E9ABB3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18FA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Kod pocztowy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1BFE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07E76D06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65A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Telefon kontaktowy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4337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2C34F0D6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4310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Adres e-mail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AC61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5C9F770C" w14:textId="77777777" w:rsidTr="00D23D09">
        <w:trPr>
          <w:trHeight w:val="510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608154B" w14:textId="671F7B16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lastRenderedPageBreak/>
              <w:t>Szczegóły i rodzaj wsparci</w:t>
            </w:r>
            <w:r w:rsidR="00D23D09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a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F257FA9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E154FC" w:rsidRPr="00E154FC" w14:paraId="09ED0D07" w14:textId="77777777" w:rsidTr="00D23D09">
        <w:trPr>
          <w:jc w:val="center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DC8D" w14:textId="77777777" w:rsidR="00E154FC" w:rsidRPr="00E154FC" w:rsidRDefault="00E154FC" w:rsidP="00E1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</w:p>
          <w:p w14:paraId="5867FB37" w14:textId="77777777" w:rsidR="00E154FC" w:rsidRPr="00E154FC" w:rsidRDefault="00E154FC" w:rsidP="00E1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Status osoby na rynku pracy w chwili przystąpienia do projektu </w:t>
            </w:r>
          </w:p>
          <w:p w14:paraId="281D5FB3" w14:textId="77777777" w:rsidR="00E154FC" w:rsidRPr="00E154FC" w:rsidRDefault="00E154FC" w:rsidP="00E1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14:ligatures w14:val="none"/>
              </w:rPr>
              <w:t>(zaznacz X w odpowiedniej kolumnie)</w:t>
            </w:r>
          </w:p>
        </w:tc>
      </w:tr>
      <w:tr w:rsidR="00D23D09" w:rsidRPr="00E154FC" w14:paraId="223FA5E8" w14:textId="77777777" w:rsidTr="00D23D09">
        <w:trPr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8574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B104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osoba bezrobotna niezarejestrowana w ewidencji urzędów pracy w tym: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ECA7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osoba długotrwale bezrobotna</w:t>
            </w:r>
          </w:p>
          <w:p w14:paraId="59D3826E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inne</w:t>
            </w:r>
          </w:p>
        </w:tc>
      </w:tr>
      <w:tr w:rsidR="00D23D09" w:rsidRPr="00E154FC" w14:paraId="77FBBB30" w14:textId="77777777" w:rsidTr="00D23D09">
        <w:trPr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76FD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D395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osoba bezrobotna zarejestrowana w ewidencji urzędów pracy w tym: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9E6C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osoba długotrwale bezrobotna</w:t>
            </w:r>
          </w:p>
          <w:p w14:paraId="648C5DEA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inne</w:t>
            </w:r>
          </w:p>
        </w:tc>
      </w:tr>
      <w:tr w:rsidR="00D23D09" w:rsidRPr="00E154FC" w14:paraId="57187958" w14:textId="77777777" w:rsidTr="00D23D09">
        <w:trPr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10D5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808B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osoba bierna zawodowa w tym: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FAB5" w14:textId="32644990" w:rsid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  <w:r w:rsidR="00D23D09" w:rsidRPr="00D23D09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>emeryt/ rencista</w:t>
            </w:r>
          </w:p>
          <w:p w14:paraId="6567AF30" w14:textId="77777777" w:rsidR="00D23D09" w:rsidRDefault="00D23D09" w:rsidP="00D23D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osoba ucząca się </w:t>
            </w:r>
          </w:p>
          <w:p w14:paraId="35FE570E" w14:textId="7CF4D126" w:rsidR="00D23D09" w:rsidRDefault="00D23D09" w:rsidP="00D23D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    – planowana data zakończenia edukacji</w:t>
            </w:r>
          </w:p>
          <w:p w14:paraId="025E2F2B" w14:textId="140F13E8" w:rsidR="00D23D09" w:rsidRDefault="00D23D09" w:rsidP="00D23D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   ……………………………………………………………</w:t>
            </w:r>
          </w:p>
          <w:p w14:paraId="0EEA3E5B" w14:textId="77777777" w:rsidR="00D23D09" w:rsidRPr="00E154FC" w:rsidRDefault="00D23D09" w:rsidP="00D23D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inne</w:t>
            </w:r>
          </w:p>
          <w:p w14:paraId="2360E406" w14:textId="43A8CB22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D23D09" w:rsidRPr="00E154FC" w14:paraId="5CC910B4" w14:textId="77777777" w:rsidTr="00D23D09">
        <w:trPr>
          <w:trHeight w:val="965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0387" w14:textId="77777777" w:rsidR="00D23D09" w:rsidRPr="00E154FC" w:rsidRDefault="00D23D09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34BA" w14:textId="01A17D9A" w:rsidR="00D23D09" w:rsidRPr="00E154FC" w:rsidRDefault="00D23D09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osoba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aktywna zawodowo</w:t>
            </w: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w tym: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83AEF" w14:textId="77777777" w:rsidR="00D23D09" w:rsidRDefault="00D23D09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Zatrudniony w ………………………………………………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…………</w:t>
            </w: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……</w:t>
            </w:r>
          </w:p>
          <w:p w14:paraId="6C5039DF" w14:textId="3B90A005" w:rsidR="00D23D09" w:rsidRPr="00E154FC" w:rsidRDefault="00D23D09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………………………………………………………………</w:t>
            </w:r>
          </w:p>
        </w:tc>
      </w:tr>
      <w:tr w:rsidR="00D23D09" w:rsidRPr="00E154FC" w14:paraId="7D029F9F" w14:textId="77777777" w:rsidTr="00D23D09">
        <w:trPr>
          <w:trHeight w:val="613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356611F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  <w:t>Status uczestnika w chwili przystąpienia do projektu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3D8BE20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D23D09" w:rsidRPr="00E154FC" w14:paraId="7D9A3F8C" w14:textId="77777777" w:rsidTr="00D23D09">
        <w:trPr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9A55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Osoba obcego pochodzenia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AD96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 tak </w:t>
            </w:r>
          </w:p>
          <w:p w14:paraId="3B2B0CE3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nie</w:t>
            </w:r>
          </w:p>
        </w:tc>
      </w:tr>
      <w:tr w:rsidR="00D23D09" w:rsidRPr="00E154FC" w14:paraId="496E2E5B" w14:textId="77777777" w:rsidTr="00D23D09">
        <w:trPr>
          <w:trHeight w:val="732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CAF5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Osoba państwa trzeciego 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DE75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 tak </w:t>
            </w:r>
          </w:p>
          <w:p w14:paraId="64E53D51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nie</w:t>
            </w:r>
          </w:p>
        </w:tc>
      </w:tr>
      <w:tr w:rsidR="00D23D09" w:rsidRPr="00E154FC" w14:paraId="0DCB8BEF" w14:textId="77777777" w:rsidTr="00D23D09">
        <w:trPr>
          <w:trHeight w:val="499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4269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Osoba należąca do mniejszości narodowej lub etnicznej (w tym społeczności marginalizowane) 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7875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 tak </w:t>
            </w:r>
          </w:p>
          <w:p w14:paraId="7176F0D3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nie</w:t>
            </w:r>
          </w:p>
          <w:p w14:paraId="7B01C410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odmowa podania informacji</w:t>
            </w:r>
          </w:p>
        </w:tc>
      </w:tr>
      <w:tr w:rsidR="00D23D09" w:rsidRPr="00E154FC" w14:paraId="1632CEDF" w14:textId="77777777" w:rsidTr="00D23D09">
        <w:trPr>
          <w:trHeight w:val="764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F583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Osoba bezdomna lub dotknięta wykluczeniem z dostępu do mieszkań 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8A70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 tak </w:t>
            </w:r>
          </w:p>
          <w:p w14:paraId="4F01E173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nie</w:t>
            </w:r>
          </w:p>
        </w:tc>
      </w:tr>
      <w:tr w:rsidR="00D23D09" w:rsidRPr="00E154FC" w14:paraId="5E85A7B2" w14:textId="77777777" w:rsidTr="00D23D09">
        <w:trPr>
          <w:trHeight w:val="764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0F8A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Osoba z niepełnosprawnościami 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E264" w14:textId="77777777" w:rsidR="00E154FC" w:rsidRPr="002736B7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 tak </w:t>
            </w:r>
          </w:p>
          <w:p w14:paraId="136C8A5E" w14:textId="66743889" w:rsidR="002736B7" w:rsidRDefault="002736B7" w:rsidP="002736B7">
            <w:pPr>
              <w:spacing w:after="0" w:line="240" w:lineRule="auto"/>
              <w:ind w:left="199" w:hanging="199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2736B7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     - czy wymagane jest specjalne udogodnienia, jeśli tak to     jakie? …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>…………………..</w:t>
            </w:r>
            <w:r w:rsidRPr="002736B7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>………………………………</w:t>
            </w:r>
          </w:p>
          <w:p w14:paraId="71C0E1A7" w14:textId="2BBF146C" w:rsidR="002736B7" w:rsidRDefault="002736B7" w:rsidP="002736B7">
            <w:pPr>
              <w:spacing w:after="0" w:line="240" w:lineRule="auto"/>
              <w:ind w:left="199" w:hanging="199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    …………………………………………………………….</w:t>
            </w:r>
          </w:p>
          <w:p w14:paraId="191056D9" w14:textId="4746AAAD" w:rsidR="002736B7" w:rsidRPr="00E154FC" w:rsidRDefault="002736B7" w:rsidP="002736B7">
            <w:pPr>
              <w:spacing w:after="0" w:line="240" w:lineRule="auto"/>
              <w:ind w:left="199" w:hanging="199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    ……………………………………………………………..</w:t>
            </w:r>
          </w:p>
          <w:p w14:paraId="55091E8C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nie</w:t>
            </w:r>
          </w:p>
          <w:p w14:paraId="59E5C364" w14:textId="77777777" w:rsidR="00E154FC" w:rsidRPr="00E154FC" w:rsidRDefault="00E154FC" w:rsidP="00E154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sym w:font="Wingdings 2" w:char="F035"/>
            </w:r>
            <w:r w:rsidRPr="00E1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14:ligatures w14:val="none"/>
              </w:rPr>
              <w:t xml:space="preserve"> odmowa podania informacji</w:t>
            </w:r>
          </w:p>
        </w:tc>
      </w:tr>
      <w:tr w:rsidR="00D23D09" w:rsidRPr="00E154FC" w14:paraId="6BC156A3" w14:textId="77777777" w:rsidTr="00D23D09">
        <w:trPr>
          <w:trHeight w:val="764"/>
          <w:jc w:val="center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45BC" w14:textId="77777777" w:rsidR="00E154FC" w:rsidRPr="00E154FC" w:rsidRDefault="00E154FC" w:rsidP="00E154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154F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Planowana data zakończenia edukacji w placówce edukacyjnej, w której skorzystano ze wsparcia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109E" w14:textId="77777777" w:rsidR="00E154FC" w:rsidRPr="00E154FC" w:rsidRDefault="00E154FC" w:rsidP="00E15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eastAsia="pl-PL"/>
                <w14:ligatures w14:val="none"/>
              </w:rPr>
            </w:pPr>
          </w:p>
        </w:tc>
      </w:tr>
    </w:tbl>
    <w:p w14:paraId="732591DD" w14:textId="77777777" w:rsidR="00E154FC" w:rsidRDefault="00E154FC" w:rsidP="00E154FC">
      <w:pPr>
        <w:spacing w:after="200" w:line="240" w:lineRule="auto"/>
        <w:ind w:left="5664" w:firstLine="708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540A72A7" w14:textId="77777777" w:rsidR="002736B7" w:rsidRPr="00E154FC" w:rsidRDefault="002736B7" w:rsidP="00E154FC">
      <w:pPr>
        <w:spacing w:after="200" w:line="240" w:lineRule="auto"/>
        <w:ind w:left="5664" w:firstLine="708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35E9374" w14:textId="334054D8" w:rsidR="002736B7" w:rsidRDefault="002736B7" w:rsidP="002736B7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…………………………………………</w:t>
      </w: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  <w:t>………………………………………………...</w:t>
      </w:r>
    </w:p>
    <w:p w14:paraId="2605D5FD" w14:textId="34D21C0B" w:rsidR="00E154FC" w:rsidRPr="00E154FC" w:rsidRDefault="00E154FC" w:rsidP="002736B7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E154FC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Data i miejscowość      </w:t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proofErr w:type="gramStart"/>
      <w:r w:rsidR="002736B7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ab/>
      </w:r>
      <w:r w:rsidRPr="00E154FC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 Podpis</w:t>
      </w:r>
      <w:proofErr w:type="gramEnd"/>
      <w:r w:rsidRPr="00E154FC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uczestnika</w:t>
      </w:r>
    </w:p>
    <w:p w14:paraId="4560C99A" w14:textId="77777777" w:rsidR="00E154FC" w:rsidRDefault="00E154FC" w:rsidP="006B31F4">
      <w:pPr>
        <w:spacing w:after="0" w:line="240" w:lineRule="auto"/>
        <w:jc w:val="both"/>
        <w:rPr>
          <w:rFonts w:ascii="Blogger Sans" w:eastAsia="Times New Roman" w:hAnsi="Blogger Sans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sectPr w:rsidR="00E154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B47AE" w14:textId="77777777" w:rsidR="001C5E51" w:rsidRDefault="001C5E51" w:rsidP="003152BE">
      <w:pPr>
        <w:spacing w:after="0" w:line="240" w:lineRule="auto"/>
      </w:pPr>
      <w:r>
        <w:separator/>
      </w:r>
    </w:p>
  </w:endnote>
  <w:endnote w:type="continuationSeparator" w:id="0">
    <w:p w14:paraId="1D081BF0" w14:textId="77777777" w:rsidR="001C5E51" w:rsidRDefault="001C5E51" w:rsidP="00315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AE62F" w14:textId="77777777" w:rsidR="001C5E51" w:rsidRDefault="001C5E51" w:rsidP="003152BE">
      <w:pPr>
        <w:spacing w:after="0" w:line="240" w:lineRule="auto"/>
      </w:pPr>
      <w:r>
        <w:separator/>
      </w:r>
    </w:p>
  </w:footnote>
  <w:footnote w:type="continuationSeparator" w:id="0">
    <w:p w14:paraId="51728CE2" w14:textId="77777777" w:rsidR="001C5E51" w:rsidRDefault="001C5E51" w:rsidP="00315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7249" w14:textId="7B1B9CB2" w:rsidR="003152BE" w:rsidRDefault="003152BE">
    <w:pPr>
      <w:pStyle w:val="Nagwek"/>
    </w:pPr>
    <w:r w:rsidRPr="003152BE">
      <w:rPr>
        <w:rFonts w:ascii="Aptos" w:eastAsia="Aptos" w:hAnsi="Aptos" w:cs="Times New Roman"/>
        <w:noProof/>
      </w:rPr>
      <w:drawing>
        <wp:inline distT="0" distB="0" distL="0" distR="0" wp14:anchorId="6D575172" wp14:editId="77A5B7B9">
          <wp:extent cx="5722620" cy="466725"/>
          <wp:effectExtent l="0" t="0" r="0" b="9525"/>
          <wp:docPr id="89262074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83137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26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2BE"/>
    <w:rsid w:val="001C5E51"/>
    <w:rsid w:val="002736B7"/>
    <w:rsid w:val="002C5EAC"/>
    <w:rsid w:val="003152BE"/>
    <w:rsid w:val="00403A0F"/>
    <w:rsid w:val="004D4F30"/>
    <w:rsid w:val="0068581D"/>
    <w:rsid w:val="006B225A"/>
    <w:rsid w:val="006B31F4"/>
    <w:rsid w:val="00711C59"/>
    <w:rsid w:val="00806E26"/>
    <w:rsid w:val="00CD4F86"/>
    <w:rsid w:val="00D23D09"/>
    <w:rsid w:val="00E154FC"/>
    <w:rsid w:val="00F1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B441"/>
  <w15:chartTrackingRefBased/>
  <w15:docId w15:val="{6176937F-16FC-42CE-9332-0A53E387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5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5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5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2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52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52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52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52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52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5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5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5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2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52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52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52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52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52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52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5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5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5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5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52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52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52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5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52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52B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5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52BE"/>
  </w:style>
  <w:style w:type="paragraph" w:styleId="Stopka">
    <w:name w:val="footer"/>
    <w:basedOn w:val="Normalny"/>
    <w:link w:val="StopkaZnak"/>
    <w:uiPriority w:val="99"/>
    <w:unhideWhenUsed/>
    <w:rsid w:val="00315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2BE"/>
  </w:style>
  <w:style w:type="table" w:styleId="Tabela-Siatka">
    <w:name w:val="Table Grid"/>
    <w:basedOn w:val="Standardowy"/>
    <w:uiPriority w:val="39"/>
    <w:rsid w:val="00F1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Kuczkowska</dc:creator>
  <cp:keywords/>
  <dc:description/>
  <cp:lastModifiedBy>Renata Kuczkowska</cp:lastModifiedBy>
  <cp:revision>2</cp:revision>
  <cp:lastPrinted>2026-04-03T08:38:00Z</cp:lastPrinted>
  <dcterms:created xsi:type="dcterms:W3CDTF">2026-04-03T07:00:00Z</dcterms:created>
  <dcterms:modified xsi:type="dcterms:W3CDTF">2026-04-03T09:08:00Z</dcterms:modified>
</cp:coreProperties>
</file>