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9CD30" w14:textId="1C2C2117" w:rsidR="005F16EB" w:rsidRPr="005F16EB" w:rsidRDefault="005F16EB" w:rsidP="005F16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5F16EB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Załącznik nr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4</w:t>
      </w:r>
    </w:p>
    <w:p w14:paraId="3C117165" w14:textId="77777777" w:rsidR="005F16EB" w:rsidRPr="005F16EB" w:rsidRDefault="005F16EB" w:rsidP="005F16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5F16EB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 Regulaminu uczestnictwa w zajęciach</w:t>
      </w:r>
    </w:p>
    <w:p w14:paraId="04380A0F" w14:textId="77777777" w:rsidR="005F16EB" w:rsidRPr="005F16EB" w:rsidRDefault="005F16EB" w:rsidP="005F16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5F16EB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organizowanych przez Dom Dziennego Pobytu „Radosna Przystań” w Sierakowicach </w:t>
      </w:r>
    </w:p>
    <w:p w14:paraId="74E6972B" w14:textId="77777777" w:rsidR="005F16EB" w:rsidRPr="005F16EB" w:rsidRDefault="005F16EB" w:rsidP="005F16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5F16EB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 dnia 26 marca 2026 r.</w:t>
      </w:r>
    </w:p>
    <w:p w14:paraId="280C713C" w14:textId="77777777" w:rsidR="005F16EB" w:rsidRDefault="005F16EB" w:rsidP="0048231F">
      <w:pPr>
        <w:jc w:val="right"/>
        <w:rPr>
          <w:rFonts w:asciiTheme="majorHAnsi" w:hAnsiTheme="majorHAnsi"/>
          <w:noProof/>
          <w:sz w:val="18"/>
          <w:szCs w:val="18"/>
        </w:rPr>
      </w:pPr>
    </w:p>
    <w:p w14:paraId="4A743074" w14:textId="63FE2633" w:rsidR="00645BEF" w:rsidRPr="009975A7" w:rsidRDefault="00645BEF" w:rsidP="0048231F">
      <w:pPr>
        <w:jc w:val="right"/>
        <w:rPr>
          <w:rFonts w:asciiTheme="majorHAnsi" w:hAnsiTheme="majorHAnsi"/>
          <w:sz w:val="18"/>
          <w:szCs w:val="18"/>
        </w:rPr>
      </w:pPr>
      <w:r w:rsidRPr="008A1EC6">
        <w:rPr>
          <w:rFonts w:asciiTheme="majorHAnsi" w:hAnsiTheme="majorHAnsi"/>
          <w:noProof/>
          <w:sz w:val="18"/>
          <w:szCs w:val="18"/>
        </w:rPr>
        <w:t>Sierakowice</w:t>
      </w:r>
      <w:r w:rsidRPr="009975A7">
        <w:rPr>
          <w:rFonts w:asciiTheme="majorHAnsi" w:hAnsiTheme="majorHAnsi"/>
          <w:sz w:val="18"/>
          <w:szCs w:val="18"/>
        </w:rPr>
        <w:t xml:space="preserve">, dnia ….……………………………………….….                                                                                                                                                                        </w:t>
      </w:r>
    </w:p>
    <w:p w14:paraId="7EF589B7" w14:textId="6660076B" w:rsidR="00645BEF" w:rsidRPr="008A4A06" w:rsidRDefault="00645BEF" w:rsidP="00A548F1">
      <w:pPr>
        <w:pStyle w:val="Nagwek2"/>
      </w:pPr>
      <w:r w:rsidRPr="00E0087D">
        <w:t>ZGODA NA PUBLIKACJĘ</w:t>
      </w:r>
      <w:r>
        <w:t xml:space="preserve"> WIZERUNKU </w:t>
      </w:r>
      <w:r w:rsidR="00DC395A">
        <w:t>UCZESTNIKA</w:t>
      </w:r>
      <w:r>
        <w:t xml:space="preserve"> </w:t>
      </w:r>
      <w:r w:rsidRPr="008A1EC6">
        <w:rPr>
          <w:noProof/>
        </w:rPr>
        <w:t>D</w:t>
      </w:r>
      <w:r w:rsidR="00DC395A">
        <w:rPr>
          <w:noProof/>
        </w:rPr>
        <w:t>DP</w:t>
      </w:r>
    </w:p>
    <w:p w14:paraId="2CB12073" w14:textId="77777777" w:rsidR="00645BEF" w:rsidRDefault="00645BEF" w:rsidP="004D077D">
      <w:pPr>
        <w:spacing w:after="0" w:line="240" w:lineRule="auto"/>
        <w:ind w:right="1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2236B611" w14:textId="77777777" w:rsidR="00645BEF" w:rsidRPr="000364A4" w:rsidRDefault="00645BEF" w:rsidP="004D077D">
      <w:pPr>
        <w:spacing w:after="0" w:line="240" w:lineRule="auto"/>
        <w:ind w:right="1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Ja, niżej podpisana/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podpisan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y</w:t>
      </w:r>
      <w:r>
        <w:rPr>
          <w:rFonts w:asciiTheme="majorHAnsi" w:hAnsiTheme="majorHAnsi" w:cstheme="majorHAnsi"/>
          <w:color w:val="000000" w:themeColor="text1"/>
          <w:sz w:val="18"/>
          <w:szCs w:val="18"/>
          <w:vertAlign w:val="superscript"/>
        </w:rPr>
        <w:t>1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………………………..……………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>………..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…………………………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>…………….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>…..….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</w:t>
      </w:r>
      <w:r w:rsidRPr="00191379">
        <w:rPr>
          <w:rFonts w:asciiTheme="majorHAnsi" w:hAnsiTheme="majorHAnsi" w:cstheme="majorHAnsi"/>
          <w:color w:val="000000" w:themeColor="text1"/>
          <w:sz w:val="18"/>
          <w:szCs w:val="18"/>
        </w:rPr>
        <w:t>wyrażam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zgodę na publikację</w:t>
      </w:r>
    </w:p>
    <w:p w14:paraId="27F37F4C" w14:textId="77777777" w:rsidR="00645BEF" w:rsidRPr="00E0087D" w:rsidRDefault="00645BEF" w:rsidP="007C2A46">
      <w:pPr>
        <w:spacing w:after="0" w:line="240" w:lineRule="auto"/>
        <w:ind w:left="3540" w:right="1" w:firstLine="708"/>
        <w:rPr>
          <w:rFonts w:asciiTheme="majorHAnsi" w:hAnsiTheme="majorHAnsi" w:cstheme="majorHAnsi"/>
          <w:color w:val="000000" w:themeColor="text1"/>
          <w:sz w:val="14"/>
          <w:szCs w:val="14"/>
        </w:rPr>
      </w:pPr>
      <w:r w:rsidRPr="00E0087D">
        <w:rPr>
          <w:rFonts w:asciiTheme="majorHAnsi" w:hAnsiTheme="majorHAnsi" w:cstheme="majorHAnsi"/>
          <w:iCs/>
          <w:color w:val="000000" w:themeColor="text1"/>
          <w:sz w:val="14"/>
          <w:szCs w:val="14"/>
        </w:rPr>
        <w:t>(imię i nazwisko)</w:t>
      </w:r>
    </w:p>
    <w:p w14:paraId="43674746" w14:textId="77777777" w:rsidR="00645BEF" w:rsidRDefault="00645BEF" w:rsidP="004D077D">
      <w:p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6C2618E6" w14:textId="77777777" w:rsidR="00645BEF" w:rsidRPr="000066FF" w:rsidRDefault="00645BEF" w:rsidP="00260050">
      <w:pPr>
        <w:spacing w:after="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E0087D">
        <w:rPr>
          <w:rFonts w:asciiTheme="majorHAnsi" w:hAnsiTheme="majorHAnsi" w:cstheme="majorHAnsi"/>
          <w:sz w:val="18"/>
          <w:szCs w:val="18"/>
        </w:rPr>
        <w:t xml:space="preserve">mojego </w:t>
      </w:r>
      <w:r>
        <w:rPr>
          <w:rFonts w:asciiTheme="majorHAnsi" w:hAnsiTheme="majorHAnsi" w:cstheme="majorHAnsi"/>
          <w:sz w:val="18"/>
          <w:szCs w:val="18"/>
        </w:rPr>
        <w:t xml:space="preserve">wizerunku </w:t>
      </w:r>
      <w:r w:rsidRPr="00E0087D">
        <w:rPr>
          <w:rFonts w:asciiTheme="majorHAnsi" w:hAnsiTheme="majorHAnsi" w:cstheme="majorHAnsi"/>
          <w:color w:val="000000"/>
          <w:sz w:val="18"/>
          <w:szCs w:val="18"/>
        </w:rPr>
        <w:t xml:space="preserve">zarejestrowanego 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w formie zdjęć oraz nagrań wideo, </w:t>
      </w:r>
      <w:r w:rsidRPr="00E0087D">
        <w:rPr>
          <w:rFonts w:asciiTheme="majorHAnsi" w:hAnsiTheme="majorHAnsi" w:cstheme="majorHAnsi"/>
          <w:color w:val="000000"/>
          <w:sz w:val="18"/>
          <w:szCs w:val="18"/>
        </w:rPr>
        <w:t>podczas zajęć</w:t>
      </w:r>
      <w:r>
        <w:rPr>
          <w:rFonts w:asciiTheme="majorHAnsi" w:hAnsiTheme="majorHAnsi" w:cstheme="majorHAnsi"/>
          <w:color w:val="000000"/>
          <w:sz w:val="18"/>
          <w:szCs w:val="18"/>
        </w:rPr>
        <w:t>, wyjazdów i innych inicjatyw organizowanych przez</w:t>
      </w:r>
      <w:r w:rsidRPr="00E0087D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8A1EC6">
        <w:rPr>
          <w:rFonts w:asciiTheme="majorHAnsi" w:hAnsiTheme="majorHAnsi" w:cstheme="majorHAnsi"/>
          <w:noProof/>
          <w:color w:val="000000"/>
          <w:sz w:val="18"/>
          <w:szCs w:val="18"/>
        </w:rPr>
        <w:t>Dom Dziennego Pobytu "Radosna Przystań" w Sierakowicach</w:t>
      </w:r>
      <w:r>
        <w:rPr>
          <w:rFonts w:asciiTheme="majorHAnsi" w:hAnsiTheme="majorHAnsi" w:cstheme="majorHAnsi"/>
          <w:color w:val="000000"/>
          <w:sz w:val="18"/>
          <w:szCs w:val="18"/>
        </w:rPr>
        <w:t>.</w:t>
      </w:r>
    </w:p>
    <w:p w14:paraId="792BB1CA" w14:textId="2A912700" w:rsidR="00645BEF" w:rsidRPr="00DC395A" w:rsidRDefault="00645BEF" w:rsidP="00DC395A">
      <w:pPr>
        <w:spacing w:after="120" w:line="240" w:lineRule="auto"/>
        <w:ind w:right="170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>
        <w:rPr>
          <w:rFonts w:asciiTheme="majorHAnsi" w:hAnsiTheme="majorHAnsi" w:cstheme="majorHAnsi"/>
          <w:color w:val="000000"/>
          <w:sz w:val="18"/>
          <w:szCs w:val="18"/>
        </w:rPr>
        <w:t>Wyrażam zgodę na publikację wizerunku:</w:t>
      </w:r>
    </w:p>
    <w:p w14:paraId="59A22EC8" w14:textId="3DE99622" w:rsidR="007006DC" w:rsidRPr="007006DC" w:rsidRDefault="00936DD0" w:rsidP="007006DC">
      <w:pPr>
        <w:spacing w:after="0" w:line="240" w:lineRule="auto"/>
        <w:ind w:left="708" w:right="170"/>
        <w:rPr>
          <w:rStyle w:val="Pogrubienie"/>
          <w:rFonts w:asciiTheme="majorHAnsi" w:hAnsiTheme="majorHAnsi"/>
          <w:b w:val="0"/>
          <w:bCs w:val="0"/>
          <w:sz w:val="18"/>
          <w:szCs w:val="18"/>
        </w:rPr>
      </w:pPr>
      <w:r w:rsidRPr="001635E5">
        <w:rPr>
          <w:rStyle w:val="Pogrubienie"/>
          <w:rFonts w:asciiTheme="majorHAnsi" w:hAnsiTheme="majorHAnsi"/>
          <w:sz w:val="18"/>
          <w:szCs w:val="18"/>
        </w:rPr>
        <w:sym w:font="Wingdings" w:char="F06F"/>
      </w:r>
      <w:r>
        <w:rPr>
          <w:rStyle w:val="Pogrubienie"/>
          <w:rFonts w:asciiTheme="majorHAnsi" w:hAnsiTheme="majorHAnsi"/>
          <w:sz w:val="18"/>
          <w:szCs w:val="18"/>
        </w:rPr>
        <w:t xml:space="preserve">  na stronie </w:t>
      </w:r>
      <w:r w:rsidRPr="00CF54BE">
        <w:rPr>
          <w:rStyle w:val="Pogrubienie"/>
          <w:rFonts w:asciiTheme="majorHAnsi" w:hAnsiTheme="majorHAnsi"/>
          <w:sz w:val="18"/>
          <w:szCs w:val="18"/>
        </w:rPr>
        <w:t xml:space="preserve">internetowej </w:t>
      </w:r>
      <w:r>
        <w:rPr>
          <w:rStyle w:val="Pogrubienie"/>
          <w:rFonts w:asciiTheme="majorHAnsi" w:hAnsiTheme="majorHAnsi"/>
          <w:sz w:val="18"/>
          <w:szCs w:val="18"/>
        </w:rPr>
        <w:t>Gminy Sierakowice</w:t>
      </w:r>
      <w:r w:rsidRPr="00CF54BE">
        <w:rPr>
          <w:rStyle w:val="Pogrubienie"/>
          <w:rFonts w:asciiTheme="majorHAnsi" w:hAnsiTheme="majorHAnsi"/>
          <w:sz w:val="18"/>
          <w:szCs w:val="18"/>
        </w:rPr>
        <w:t>:</w:t>
      </w:r>
      <w:r>
        <w:rPr>
          <w:rStyle w:val="Pogrubienie"/>
          <w:rFonts w:asciiTheme="majorHAnsi" w:hAnsiTheme="majorHAnsi"/>
          <w:sz w:val="18"/>
          <w:szCs w:val="18"/>
        </w:rPr>
        <w:t xml:space="preserve"> </w:t>
      </w:r>
      <w:hyperlink r:id="rId8" w:history="1">
        <w:r w:rsidRPr="00F80998">
          <w:rPr>
            <w:rStyle w:val="Hipercze"/>
            <w:rFonts w:asciiTheme="majorHAnsi" w:hAnsiTheme="majorHAnsi"/>
            <w:sz w:val="18"/>
            <w:szCs w:val="18"/>
          </w:rPr>
          <w:t>https://www.sierakowice.pl/</w:t>
        </w:r>
      </w:hyperlink>
      <w:r>
        <w:rPr>
          <w:rStyle w:val="Pogrubienie"/>
          <w:rFonts w:asciiTheme="majorHAnsi" w:hAnsiTheme="majorHAnsi"/>
          <w:b w:val="0"/>
          <w:bCs w:val="0"/>
          <w:sz w:val="18"/>
          <w:szCs w:val="18"/>
        </w:rPr>
        <w:t xml:space="preserve"> </w:t>
      </w:r>
    </w:p>
    <w:p w14:paraId="13C6C3B1" w14:textId="30F588AA" w:rsidR="007006DC" w:rsidRDefault="00645BEF" w:rsidP="002E60E8">
      <w:pPr>
        <w:spacing w:after="0" w:line="240" w:lineRule="auto"/>
        <w:ind w:left="708" w:right="170"/>
        <w:rPr>
          <w:rStyle w:val="Pogrubienie"/>
          <w:rFonts w:asciiTheme="majorHAnsi" w:hAnsiTheme="majorHAnsi"/>
          <w:sz w:val="18"/>
          <w:szCs w:val="18"/>
        </w:rPr>
      </w:pPr>
      <w:bookmarkStart w:id="0" w:name="_Hlk230333070"/>
      <w:r w:rsidRPr="00CF54BE">
        <w:rPr>
          <w:rStyle w:val="Pogrubienie"/>
          <w:rFonts w:asciiTheme="majorHAnsi" w:hAnsiTheme="majorHAnsi"/>
          <w:sz w:val="18"/>
          <w:szCs w:val="18"/>
        </w:rPr>
        <w:sym w:font="Wingdings" w:char="F06F"/>
      </w:r>
      <w:bookmarkEnd w:id="0"/>
      <w:r w:rsidRPr="00CF54BE">
        <w:rPr>
          <w:rStyle w:val="Pogrubienie"/>
          <w:rFonts w:asciiTheme="majorHAnsi" w:hAnsiTheme="majorHAnsi"/>
          <w:sz w:val="18"/>
          <w:szCs w:val="18"/>
        </w:rPr>
        <w:t xml:space="preserve"> </w:t>
      </w:r>
      <w:r w:rsidR="007006DC">
        <w:rPr>
          <w:rStyle w:val="Pogrubienie"/>
          <w:rFonts w:asciiTheme="majorHAnsi" w:hAnsiTheme="majorHAnsi"/>
          <w:sz w:val="18"/>
          <w:szCs w:val="18"/>
        </w:rPr>
        <w:t>na portalu społecznościowym  Facebook Gminy Sierakowice</w:t>
      </w:r>
    </w:p>
    <w:p w14:paraId="1C50857A" w14:textId="0C8092FE" w:rsidR="00645BEF" w:rsidRPr="00CF54BE" w:rsidRDefault="007006DC" w:rsidP="002E60E8">
      <w:pPr>
        <w:spacing w:after="0" w:line="240" w:lineRule="auto"/>
        <w:ind w:left="708" w:right="170"/>
        <w:rPr>
          <w:rStyle w:val="Pogrubienie"/>
          <w:rFonts w:asciiTheme="majorHAnsi" w:hAnsiTheme="majorHAnsi"/>
          <w:b w:val="0"/>
          <w:bCs w:val="0"/>
          <w:sz w:val="18"/>
          <w:szCs w:val="18"/>
        </w:rPr>
      </w:pPr>
      <w:r w:rsidRPr="007006DC">
        <w:rPr>
          <w:rFonts w:asciiTheme="majorHAnsi" w:hAnsiTheme="majorHAnsi"/>
          <w:b/>
          <w:bCs/>
          <w:sz w:val="18"/>
          <w:szCs w:val="18"/>
        </w:rPr>
        <w:sym w:font="Wingdings" w:char="F06F"/>
      </w:r>
      <w:r>
        <w:rPr>
          <w:rFonts w:asciiTheme="majorHAnsi" w:hAnsiTheme="majorHAnsi"/>
          <w:b/>
          <w:bCs/>
          <w:sz w:val="18"/>
          <w:szCs w:val="18"/>
        </w:rPr>
        <w:t xml:space="preserve">  </w:t>
      </w:r>
      <w:r w:rsidR="00645BEF">
        <w:rPr>
          <w:rStyle w:val="Pogrubienie"/>
          <w:rFonts w:asciiTheme="majorHAnsi" w:hAnsiTheme="majorHAnsi"/>
          <w:sz w:val="18"/>
          <w:szCs w:val="18"/>
        </w:rPr>
        <w:t>na portalu społecznościowym Facebook</w:t>
      </w:r>
      <w:r>
        <w:rPr>
          <w:rStyle w:val="Pogrubienie"/>
          <w:rFonts w:asciiTheme="majorHAnsi" w:hAnsiTheme="majorHAnsi"/>
          <w:sz w:val="18"/>
          <w:szCs w:val="18"/>
        </w:rPr>
        <w:t xml:space="preserve">  Domu Dziennego Pobytu</w:t>
      </w:r>
      <w:r w:rsidR="00DC395A">
        <w:rPr>
          <w:rStyle w:val="Pogrubienie"/>
          <w:rFonts w:asciiTheme="majorHAnsi" w:hAnsiTheme="majorHAnsi"/>
          <w:sz w:val="18"/>
          <w:szCs w:val="18"/>
        </w:rPr>
        <w:t xml:space="preserve"> </w:t>
      </w:r>
    </w:p>
    <w:p w14:paraId="581D4CCB" w14:textId="77777777" w:rsidR="00645BEF" w:rsidRPr="001635E5" w:rsidRDefault="00645BEF" w:rsidP="002E60E8">
      <w:pPr>
        <w:spacing w:after="120" w:line="240" w:lineRule="auto"/>
        <w:ind w:left="708" w:right="170" w:firstLine="1"/>
        <w:rPr>
          <w:rFonts w:asciiTheme="majorHAnsi" w:hAnsiTheme="majorHAnsi" w:cstheme="majorHAnsi"/>
          <w:color w:val="000000"/>
          <w:sz w:val="18"/>
          <w:szCs w:val="18"/>
        </w:rPr>
      </w:pPr>
      <w:r w:rsidRPr="00CF54BE">
        <w:rPr>
          <w:rStyle w:val="Pogrubienie"/>
          <w:rFonts w:asciiTheme="majorHAnsi" w:hAnsiTheme="majorHAnsi"/>
          <w:sz w:val="18"/>
          <w:szCs w:val="18"/>
        </w:rPr>
        <w:sym w:font="Wingdings" w:char="F06F"/>
      </w:r>
      <w:r w:rsidRPr="00CF54BE">
        <w:rPr>
          <w:rStyle w:val="Pogrubienie"/>
          <w:rFonts w:asciiTheme="majorHAnsi" w:hAnsiTheme="majorHAnsi"/>
          <w:sz w:val="18"/>
          <w:szCs w:val="18"/>
        </w:rPr>
        <w:t xml:space="preserve">  </w:t>
      </w:r>
      <w:r w:rsidRPr="000066FF">
        <w:rPr>
          <w:rStyle w:val="Pogrubienie"/>
          <w:rFonts w:asciiTheme="majorHAnsi" w:hAnsiTheme="majorHAnsi"/>
          <w:sz w:val="18"/>
          <w:szCs w:val="18"/>
        </w:rPr>
        <w:t>w materiałach promocyjnych:</w:t>
      </w:r>
      <w:r>
        <w:rPr>
          <w:rStyle w:val="Pogrubienie"/>
          <w:rFonts w:asciiTheme="majorHAnsi" w:hAnsiTheme="majorHAnsi"/>
          <w:b w:val="0"/>
          <w:bCs w:val="0"/>
          <w:sz w:val="18"/>
          <w:szCs w:val="18"/>
        </w:rPr>
        <w:t xml:space="preserve"> ulotkach, plakatach</w:t>
      </w:r>
      <w:r w:rsidRPr="00CF54BE">
        <w:rPr>
          <w:rStyle w:val="Pogrubienie"/>
          <w:rFonts w:asciiTheme="majorHAnsi" w:hAnsiTheme="majorHAnsi"/>
          <w:b w:val="0"/>
          <w:bCs w:val="0"/>
          <w:sz w:val="18"/>
          <w:szCs w:val="18"/>
        </w:rPr>
        <w:t>.</w:t>
      </w:r>
    </w:p>
    <w:p w14:paraId="7717FFC7" w14:textId="77777777" w:rsidR="00645BEF" w:rsidRPr="00191379" w:rsidRDefault="00645BEF" w:rsidP="004D077D">
      <w:pPr>
        <w:spacing w:after="12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E0087D">
        <w:rPr>
          <w:rFonts w:asciiTheme="majorHAnsi" w:hAnsiTheme="majorHAnsi" w:cstheme="majorHAnsi"/>
          <w:color w:val="000000"/>
          <w:sz w:val="18"/>
          <w:szCs w:val="18"/>
        </w:rPr>
        <w:t>Udzielona zgoda może zostać</w:t>
      </w:r>
      <w:r w:rsidRPr="00E0087D">
        <w:rPr>
          <w:rFonts w:asciiTheme="majorHAnsi" w:hAnsiTheme="majorHAnsi" w:cstheme="majorHAnsi"/>
          <w:sz w:val="18"/>
          <w:szCs w:val="18"/>
        </w:rPr>
        <w:t xml:space="preserve"> </w:t>
      </w:r>
      <w:r>
        <w:rPr>
          <w:rFonts w:asciiTheme="majorHAnsi" w:hAnsiTheme="majorHAnsi" w:cstheme="majorHAnsi"/>
          <w:sz w:val="18"/>
          <w:szCs w:val="18"/>
        </w:rPr>
        <w:t>wycofana</w:t>
      </w:r>
      <w:r w:rsidRPr="00E0087D">
        <w:rPr>
          <w:rFonts w:asciiTheme="majorHAnsi" w:hAnsiTheme="majorHAnsi" w:cstheme="majorHAnsi"/>
          <w:sz w:val="18"/>
          <w:szCs w:val="18"/>
        </w:rPr>
        <w:t xml:space="preserve"> w dowolnym momencie. </w:t>
      </w:r>
      <w:r>
        <w:rPr>
          <w:rFonts w:asciiTheme="majorHAnsi" w:hAnsiTheme="majorHAnsi" w:cstheme="majorHAnsi"/>
          <w:sz w:val="18"/>
          <w:szCs w:val="18"/>
        </w:rPr>
        <w:t>Wycofanie</w:t>
      </w:r>
      <w:r w:rsidRPr="00E0087D">
        <w:rPr>
          <w:rFonts w:asciiTheme="majorHAnsi" w:hAnsiTheme="majorHAnsi" w:cstheme="majorHAnsi"/>
          <w:sz w:val="18"/>
          <w:szCs w:val="18"/>
        </w:rPr>
        <w:t xml:space="preserve"> zgody nie wpływa na zgodność z prawem przetwarzania, którego dokonano na podstawie zgody przed jej wycofaniem.</w:t>
      </w:r>
    </w:p>
    <w:p w14:paraId="79A8F530" w14:textId="77777777" w:rsidR="00645BEF" w:rsidRPr="000364A4" w:rsidRDefault="00645BEF" w:rsidP="004D077D">
      <w:pPr>
        <w:spacing w:after="120" w:line="240" w:lineRule="auto"/>
        <w:ind w:right="170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14:paraId="61D327A0" w14:textId="77777777" w:rsidR="00645BEF" w:rsidRDefault="00645BEF" w:rsidP="000066FF">
      <w:pPr>
        <w:spacing w:after="0"/>
        <w:ind w:left="2124" w:firstLine="708"/>
        <w:jc w:val="right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……….………………………………………………………………….</w:t>
      </w:r>
    </w:p>
    <w:p w14:paraId="7CA40242" w14:textId="77777777" w:rsidR="00645BEF" w:rsidRPr="000066FF" w:rsidRDefault="00645BEF" w:rsidP="000066FF">
      <w:pPr>
        <w:spacing w:after="0"/>
        <w:ind w:left="708" w:firstLine="708"/>
        <w:jc w:val="both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                                                      </w:t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                                         </w:t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  <w:t xml:space="preserve">          </w:t>
      </w: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(podpis </w:t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>uczestnika</w:t>
      </w: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>)</w:t>
      </w:r>
    </w:p>
    <w:p w14:paraId="3AF795B6" w14:textId="77777777" w:rsidR="00645BEF" w:rsidRDefault="00645BEF" w:rsidP="004E7449">
      <w:pPr>
        <w:spacing w:after="0"/>
        <w:ind w:right="170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605EAF5E" w14:textId="77777777" w:rsidR="00645BEF" w:rsidRDefault="00645BEF" w:rsidP="004E7449">
      <w:pPr>
        <w:spacing w:after="0"/>
        <w:ind w:right="170"/>
        <w:rPr>
          <w:rFonts w:cstheme="majorHAnsi"/>
          <w:color w:val="000000" w:themeColor="text1"/>
          <w:sz w:val="14"/>
          <w:szCs w:val="14"/>
        </w:rPr>
      </w:pPr>
      <w:r w:rsidRPr="00703FA2">
        <w:rPr>
          <w:rFonts w:cstheme="majorHAnsi"/>
          <w:color w:val="000000" w:themeColor="text1"/>
          <w:sz w:val="18"/>
          <w:szCs w:val="18"/>
          <w:vertAlign w:val="superscript"/>
        </w:rPr>
        <w:t>1</w:t>
      </w:r>
      <w:r w:rsidRPr="00A04443">
        <w:rPr>
          <w:rFonts w:cstheme="majorHAnsi"/>
          <w:color w:val="000000" w:themeColor="text1"/>
          <w:sz w:val="14"/>
          <w:szCs w:val="14"/>
        </w:rPr>
        <w:t xml:space="preserve"> </w:t>
      </w:r>
      <w:r w:rsidRPr="00703FA2">
        <w:rPr>
          <w:rFonts w:cstheme="majorHAnsi"/>
          <w:color w:val="000000" w:themeColor="text1"/>
          <w:sz w:val="16"/>
          <w:szCs w:val="16"/>
        </w:rPr>
        <w:t>niepotrzebne skreślić</w:t>
      </w:r>
    </w:p>
    <w:p w14:paraId="2B7A83F7" w14:textId="77777777" w:rsidR="00645BEF" w:rsidRPr="00703FA2" w:rsidRDefault="00645BEF" w:rsidP="004E7449">
      <w:pPr>
        <w:spacing w:after="0"/>
        <w:ind w:right="170"/>
        <w:rPr>
          <w:rFonts w:cstheme="majorHAnsi"/>
          <w:color w:val="000000" w:themeColor="text1"/>
          <w:sz w:val="16"/>
          <w:szCs w:val="16"/>
        </w:rPr>
      </w:pPr>
      <w:r w:rsidRPr="00703FA2">
        <w:rPr>
          <w:rFonts w:cstheme="majorHAnsi"/>
          <w:color w:val="000000" w:themeColor="text1"/>
          <w:sz w:val="18"/>
          <w:szCs w:val="18"/>
          <w:vertAlign w:val="superscript"/>
        </w:rPr>
        <w:t>2</w:t>
      </w:r>
      <w:r w:rsidRPr="00703FA2">
        <w:rPr>
          <w:rFonts w:cstheme="majorHAnsi"/>
          <w:color w:val="000000" w:themeColor="text1"/>
          <w:sz w:val="18"/>
          <w:szCs w:val="18"/>
        </w:rPr>
        <w:t xml:space="preserve"> </w:t>
      </w:r>
      <w:r w:rsidRPr="00703FA2">
        <w:rPr>
          <w:rFonts w:cstheme="majorHAnsi"/>
          <w:color w:val="000000" w:themeColor="text1"/>
          <w:sz w:val="16"/>
          <w:szCs w:val="16"/>
        </w:rPr>
        <w:t>proszę krzyżykiem zaznaczyć miejsca publikacji wizerunku, na które wyraża Pani/Pan zgodę</w:t>
      </w:r>
    </w:p>
    <w:p w14:paraId="162553E7" w14:textId="77777777" w:rsidR="00645BEF" w:rsidRPr="000364A4" w:rsidRDefault="00645BEF" w:rsidP="000066FF">
      <w:pPr>
        <w:spacing w:after="0"/>
        <w:ind w:right="170"/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4A1151" wp14:editId="44AC8F3F">
            <wp:simplePos x="0" y="0"/>
            <wp:positionH relativeFrom="column">
              <wp:posOffset>-433572</wp:posOffset>
            </wp:positionH>
            <wp:positionV relativeFrom="paragraph">
              <wp:posOffset>92710</wp:posOffset>
            </wp:positionV>
            <wp:extent cx="368300" cy="223351"/>
            <wp:effectExtent l="0" t="0" r="0" b="5715"/>
            <wp:wrapNone/>
            <wp:docPr id="544461419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2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108F19" w14:textId="77777777" w:rsidR="00645BEF" w:rsidRPr="000364A4" w:rsidRDefault="00645BEF" w:rsidP="004D077D">
      <w:pPr>
        <w:spacing w:after="120" w:line="240" w:lineRule="auto"/>
        <w:ind w:right="170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6CC31" wp14:editId="3A5449D2">
                <wp:simplePos x="0" y="0"/>
                <wp:positionH relativeFrom="column">
                  <wp:posOffset>-161290</wp:posOffset>
                </wp:positionH>
                <wp:positionV relativeFrom="paragraph">
                  <wp:posOffset>48260</wp:posOffset>
                </wp:positionV>
                <wp:extent cx="6394450" cy="0"/>
                <wp:effectExtent l="0" t="0" r="0" b="0"/>
                <wp:wrapNone/>
                <wp:docPr id="168325225" name="Łącznik prosty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4450" cy="0"/>
                        </a:xfrm>
                        <a:prstGeom prst="line">
                          <a:avLst/>
                        </a:prstGeom>
                        <a:ln w="6350"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5B9D99" id="Łącznik prosty 3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pt,3.8pt" to="490.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" strokecolor="#156082 [3204]" strokeweight=".5pt">
                <v:stroke dashstyle="longDash" joinstyle="miter"/>
              </v:line>
            </w:pict>
          </mc:Fallback>
        </mc:AlternateContent>
      </w:r>
    </w:p>
    <w:p w14:paraId="634E852D" w14:textId="2E81695C" w:rsidR="00645BEF" w:rsidRPr="008A4A06" w:rsidRDefault="00645BEF" w:rsidP="00A548F1">
      <w:pPr>
        <w:pStyle w:val="Nagwek2"/>
      </w:pPr>
      <w:r w:rsidRPr="000364A4">
        <w:t xml:space="preserve">INFORMACJA O </w:t>
      </w:r>
      <w:r>
        <w:t xml:space="preserve">PUBLIKACJI WIZERUNKU </w:t>
      </w:r>
      <w:r w:rsidR="00DC395A">
        <w:t>UCZESTNIKA DDP</w:t>
      </w:r>
    </w:p>
    <w:p w14:paraId="5657FA0B" w14:textId="77777777" w:rsidR="00645BEF" w:rsidRPr="004D077D" w:rsidRDefault="00645BEF" w:rsidP="00A85300">
      <w:pPr>
        <w:spacing w:after="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Publikowanie wizerunku osoby stanowiącej jedynie szczegół całości, jak 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zgromadzenie, 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krajobraz, 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publiczna 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impreza, </w:t>
      </w:r>
      <w:r w:rsidRPr="004D077D">
        <w:rPr>
          <w:rFonts w:asciiTheme="majorHAnsi" w:hAnsiTheme="majorHAnsi" w:cstheme="majorHAnsi"/>
          <w:b/>
          <w:bCs/>
          <w:color w:val="000000"/>
          <w:sz w:val="18"/>
          <w:szCs w:val="18"/>
        </w:rPr>
        <w:t>nie wymaga zezwolenia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>. Jeżeli wizerunek jest jedynie elementem zdjęcia, stanowi jego małą część, której usunięcie nie zmienia przedmiotu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>i</w:t>
      </w:r>
      <w:r>
        <w:rPr>
          <w:rFonts w:asciiTheme="majorHAnsi" w:hAnsiTheme="majorHAnsi" w:cstheme="majorHAnsi"/>
          <w:color w:val="000000"/>
          <w:sz w:val="18"/>
          <w:szCs w:val="18"/>
        </w:rPr>
        <w:t> 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charakteru tego, co jest pokazane, zgodnie z obowiązującymi przepisami nie ma potrzeby uzyskania zgody osoby na jego publikowanie. </w:t>
      </w:r>
    </w:p>
    <w:p w14:paraId="08206B04" w14:textId="77777777" w:rsidR="00645BEF" w:rsidRPr="00E0087D" w:rsidRDefault="00645BEF" w:rsidP="00A85300">
      <w:pPr>
        <w:spacing w:before="120" w:after="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E0087D">
        <w:rPr>
          <w:rFonts w:asciiTheme="majorHAnsi" w:hAnsiTheme="majorHAnsi" w:cstheme="majorHAnsi"/>
          <w:color w:val="000000"/>
          <w:sz w:val="18"/>
          <w:szCs w:val="18"/>
        </w:rPr>
        <w:t>Zdjęcia mogą być poddawane elektronicznej edycji, kadrowaniu i kompozycji, lecz nie w formie, która godziłaby w dobra osobiste.</w:t>
      </w:r>
    </w:p>
    <w:p w14:paraId="2CCB5C96" w14:textId="77777777" w:rsidR="00936DD0" w:rsidRDefault="00645BEF" w:rsidP="00936DD0">
      <w:pPr>
        <w:spacing w:before="120"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E0087D">
        <w:rPr>
          <w:rFonts w:asciiTheme="majorHAnsi" w:hAnsiTheme="majorHAnsi" w:cstheme="majorHAnsi"/>
          <w:b/>
          <w:bCs/>
          <w:sz w:val="18"/>
          <w:szCs w:val="18"/>
        </w:rPr>
        <w:t>Administrator</w:t>
      </w:r>
      <w:r w:rsidR="00936DD0">
        <w:rPr>
          <w:rFonts w:asciiTheme="majorHAnsi" w:hAnsiTheme="majorHAnsi" w:cstheme="majorHAnsi"/>
          <w:b/>
          <w:bCs/>
          <w:sz w:val="18"/>
          <w:szCs w:val="18"/>
        </w:rPr>
        <w:t>a</w:t>
      </w:r>
      <w:r w:rsidRPr="00E0087D">
        <w:rPr>
          <w:rFonts w:asciiTheme="majorHAnsi" w:hAnsiTheme="majorHAnsi" w:cstheme="majorHAnsi"/>
          <w:b/>
          <w:bCs/>
          <w:sz w:val="18"/>
          <w:szCs w:val="18"/>
        </w:rPr>
        <w:t>m</w:t>
      </w:r>
      <w:r w:rsidR="00936DD0">
        <w:rPr>
          <w:rFonts w:asciiTheme="majorHAnsi" w:hAnsiTheme="majorHAnsi" w:cstheme="majorHAnsi"/>
          <w:b/>
          <w:bCs/>
          <w:sz w:val="18"/>
          <w:szCs w:val="18"/>
        </w:rPr>
        <w:t>i</w:t>
      </w:r>
      <w:r w:rsidRPr="00E0087D">
        <w:rPr>
          <w:rFonts w:asciiTheme="majorHAnsi" w:hAnsiTheme="majorHAnsi" w:cstheme="majorHAnsi"/>
          <w:b/>
          <w:bCs/>
          <w:sz w:val="18"/>
          <w:szCs w:val="18"/>
        </w:rPr>
        <w:t xml:space="preserve"> danych osobowych</w:t>
      </w:r>
      <w:r w:rsidRPr="00E0087D">
        <w:rPr>
          <w:rFonts w:asciiTheme="majorHAnsi" w:hAnsiTheme="majorHAnsi" w:cstheme="majorHAnsi"/>
          <w:sz w:val="18"/>
          <w:szCs w:val="18"/>
        </w:rPr>
        <w:t xml:space="preserve"> </w:t>
      </w:r>
      <w:r w:rsidR="00936DD0">
        <w:rPr>
          <w:rFonts w:asciiTheme="majorHAnsi" w:hAnsiTheme="majorHAnsi" w:cstheme="majorHAnsi"/>
          <w:sz w:val="18"/>
          <w:szCs w:val="18"/>
        </w:rPr>
        <w:t>są:</w:t>
      </w:r>
    </w:p>
    <w:p w14:paraId="3C98751B" w14:textId="1E8C2C4A" w:rsidR="00936DD0" w:rsidRDefault="00645BEF" w:rsidP="00936DD0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936DD0">
        <w:rPr>
          <w:rFonts w:asciiTheme="majorHAnsi" w:hAnsiTheme="majorHAnsi" w:cstheme="majorHAnsi"/>
          <w:noProof/>
          <w:color w:val="000000" w:themeColor="text1"/>
          <w:sz w:val="18"/>
          <w:szCs w:val="18"/>
        </w:rPr>
        <w:t>Dom Dziennego Pobytu "Radosna Przystań" w Sierakowicach</w:t>
      </w:r>
      <w:r w:rsidRPr="00936DD0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z siedzibą w </w:t>
      </w:r>
      <w:r w:rsidRPr="00936DD0">
        <w:rPr>
          <w:rFonts w:asciiTheme="majorHAnsi" w:hAnsiTheme="majorHAnsi" w:cstheme="majorHAnsi"/>
          <w:noProof/>
          <w:color w:val="000000" w:themeColor="text1"/>
          <w:sz w:val="18"/>
          <w:szCs w:val="18"/>
        </w:rPr>
        <w:t>Sierakowicach, ul. Sportowa 16a</w:t>
      </w:r>
      <w:r w:rsidR="00936DD0"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</w:p>
    <w:p w14:paraId="4B8F97B1" w14:textId="1576F0E0" w:rsidR="00936DD0" w:rsidRPr="00936DD0" w:rsidRDefault="00936DD0" w:rsidP="00936DD0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>
        <w:rPr>
          <w:rFonts w:asciiTheme="majorHAnsi" w:hAnsiTheme="majorHAnsi" w:cstheme="majorHAnsi"/>
          <w:color w:val="000000" w:themeColor="text1"/>
          <w:sz w:val="18"/>
          <w:szCs w:val="18"/>
        </w:rPr>
        <w:t>Gmina Sierakowice z siedzibą w Sierakowicach, ul. Lęborska 30.</w:t>
      </w:r>
    </w:p>
    <w:p w14:paraId="1E9C3C1B" w14:textId="77777777" w:rsidR="00675228" w:rsidRDefault="00645BEF" w:rsidP="00A85300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Nad prawidłowością przetwarzanych danych czuwa </w:t>
      </w:r>
      <w:r>
        <w:rPr>
          <w:rFonts w:asciiTheme="majorHAnsi" w:hAnsiTheme="majorHAnsi" w:cstheme="majorHAnsi"/>
          <w:b/>
          <w:bCs/>
          <w:color w:val="000000" w:themeColor="text1"/>
          <w:sz w:val="18"/>
          <w:szCs w:val="18"/>
        </w:rPr>
        <w:t>I</w:t>
      </w:r>
      <w:r w:rsidRPr="00E0087D">
        <w:rPr>
          <w:rFonts w:asciiTheme="majorHAnsi" w:hAnsiTheme="majorHAnsi" w:cstheme="majorHAnsi"/>
          <w:b/>
          <w:bCs/>
          <w:color w:val="000000" w:themeColor="text1"/>
          <w:sz w:val="18"/>
          <w:szCs w:val="18"/>
        </w:rPr>
        <w:t>nspektor ochrony danych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, z którym można kontaktować</w:t>
      </w:r>
      <w:r w:rsidR="0067522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się:</w:t>
      </w:r>
    </w:p>
    <w:p w14:paraId="5EB624F6" w14:textId="649157E3" w:rsidR="00645BEF" w:rsidRPr="00675228" w:rsidRDefault="00645BEF" w:rsidP="00675228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675228">
        <w:rPr>
          <w:rFonts w:asciiTheme="majorHAnsi" w:hAnsiTheme="majorHAnsi" w:cstheme="majorHAnsi"/>
          <w:color w:val="000000" w:themeColor="text1"/>
          <w:sz w:val="18"/>
          <w:szCs w:val="18"/>
        </w:rPr>
        <w:t>listownie na adres</w:t>
      </w:r>
      <w:r w:rsidR="00936DD0" w:rsidRPr="0067522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Domu Dziennego Pobytu</w:t>
      </w:r>
      <w:r w:rsidRPr="0067522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lub przez e-mail:</w:t>
      </w:r>
      <w:r w:rsidRPr="00675228">
        <w:rPr>
          <w:rFonts w:asciiTheme="majorHAnsi" w:hAnsiTheme="majorHAnsi"/>
          <w:sz w:val="18"/>
          <w:szCs w:val="18"/>
        </w:rPr>
        <w:t xml:space="preserve"> </w:t>
      </w:r>
      <w:hyperlink r:id="rId10" w:history="1">
        <w:r w:rsidR="00675228" w:rsidRPr="00675228">
          <w:rPr>
            <w:rStyle w:val="Hipercze"/>
            <w:rFonts w:asciiTheme="majorHAnsi" w:hAnsiTheme="majorHAnsi"/>
            <w:noProof/>
            <w:sz w:val="18"/>
            <w:szCs w:val="18"/>
          </w:rPr>
          <w:t>ddp.iod@sierakowice.pl</w:t>
        </w:r>
      </w:hyperlink>
      <w:r w:rsidR="00675228" w:rsidRPr="00675228"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</w:p>
    <w:p w14:paraId="41506DF2" w14:textId="009A471C" w:rsidR="00675228" w:rsidRPr="00675228" w:rsidRDefault="00675228" w:rsidP="00675228">
      <w:pPr>
        <w:pStyle w:val="Akapitzlist"/>
        <w:numPr>
          <w:ilvl w:val="0"/>
          <w:numId w:val="3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675228">
        <w:rPr>
          <w:rFonts w:asciiTheme="majorHAnsi" w:hAnsiTheme="majorHAnsi" w:cstheme="majorHAnsi"/>
          <w:color w:val="000000" w:themeColor="text1"/>
          <w:sz w:val="18"/>
          <w:szCs w:val="18"/>
        </w:rPr>
        <w:t>listownie na adres Gminy Sierakowice lub przez e-mail:</w:t>
      </w:r>
      <w:r w:rsidRPr="00675228">
        <w:rPr>
          <w:rFonts w:asciiTheme="majorHAnsi" w:hAnsiTheme="majorHAnsi"/>
          <w:sz w:val="18"/>
          <w:szCs w:val="18"/>
        </w:rPr>
        <w:t xml:space="preserve"> </w:t>
      </w:r>
      <w:hyperlink r:id="rId11" w:history="1">
        <w:r w:rsidRPr="00675228">
          <w:rPr>
            <w:rStyle w:val="Hipercze"/>
            <w:rFonts w:asciiTheme="majorHAnsi" w:hAnsiTheme="majorHAnsi"/>
            <w:noProof/>
            <w:sz w:val="18"/>
            <w:szCs w:val="18"/>
          </w:rPr>
          <w:t>inspektor@sierakowice.pl</w:t>
        </w:r>
      </w:hyperlink>
      <w:r w:rsidRPr="00675228">
        <w:rPr>
          <w:rFonts w:asciiTheme="majorHAnsi" w:hAnsiTheme="majorHAnsi"/>
          <w:noProof/>
          <w:color w:val="215E99" w:themeColor="text2" w:themeTint="BF"/>
          <w:sz w:val="18"/>
          <w:szCs w:val="18"/>
          <w:u w:val="single"/>
        </w:rPr>
        <w:t>.</w:t>
      </w:r>
    </w:p>
    <w:p w14:paraId="0CB4C72A" w14:textId="77777777" w:rsidR="00645BEF" w:rsidRDefault="00645BEF" w:rsidP="0004408A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E0087D">
        <w:rPr>
          <w:rFonts w:asciiTheme="majorHAnsi" w:hAnsiTheme="majorHAnsi" w:cstheme="majorHAnsi"/>
          <w:b/>
          <w:bCs/>
          <w:color w:val="000000" w:themeColor="text1"/>
          <w:sz w:val="18"/>
          <w:szCs w:val="18"/>
        </w:rPr>
        <w:t>Dane osobowe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będą przetwarzane na podstawie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:</w:t>
      </w:r>
    </w:p>
    <w:p w14:paraId="0E4948EA" w14:textId="77777777" w:rsidR="00645BEF" w:rsidRPr="009975A7" w:rsidRDefault="00645BEF" w:rsidP="0004408A">
      <w:pPr>
        <w:pStyle w:val="Akapitzlist"/>
        <w:numPr>
          <w:ilvl w:val="0"/>
          <w:numId w:val="1"/>
        </w:numPr>
        <w:spacing w:after="0" w:line="240" w:lineRule="auto"/>
        <w:ind w:left="567" w:hanging="210"/>
        <w:contextualSpacing w:val="0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zgody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(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art. 6 ust. 1 lit. a</w:t>
      </w:r>
      <w:r w:rsidRPr="00D82EFB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RODO</w:t>
      </w:r>
      <w:r w:rsidRPr="009975A7">
        <w:rPr>
          <w:rStyle w:val="Odwoanieprzypisudolnego"/>
          <w:rFonts w:asciiTheme="majorHAnsi" w:hAnsiTheme="majorHAnsi" w:cstheme="majorHAnsi"/>
          <w:color w:val="000000" w:themeColor="text1"/>
          <w:sz w:val="18"/>
          <w:szCs w:val="18"/>
        </w:rPr>
        <w:footnoteReference w:id="1"/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), </w:t>
      </w:r>
    </w:p>
    <w:p w14:paraId="2C7EE465" w14:textId="77777777" w:rsidR="00645BEF" w:rsidRDefault="00645BEF" w:rsidP="0004408A">
      <w:pPr>
        <w:pStyle w:val="Akapitzlist"/>
        <w:numPr>
          <w:ilvl w:val="0"/>
          <w:numId w:val="1"/>
        </w:numPr>
        <w:spacing w:after="0" w:line="240" w:lineRule="auto"/>
        <w:ind w:left="567" w:hanging="210"/>
        <w:contextualSpacing w:val="0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9975A7">
        <w:rPr>
          <w:rFonts w:asciiTheme="majorHAnsi" w:hAnsiTheme="majorHAnsi" w:cstheme="majorHAnsi"/>
          <w:sz w:val="18"/>
          <w:szCs w:val="18"/>
        </w:rPr>
        <w:t xml:space="preserve">prawnie uzasadnionych interesów </w:t>
      </w:r>
      <w:r>
        <w:rPr>
          <w:rFonts w:asciiTheme="majorHAnsi" w:hAnsiTheme="majorHAnsi" w:cstheme="majorHAnsi"/>
          <w:sz w:val="18"/>
          <w:szCs w:val="18"/>
        </w:rPr>
        <w:t>placówki</w:t>
      </w:r>
      <w:r w:rsidRPr="009975A7">
        <w:rPr>
          <w:rFonts w:asciiTheme="majorHAnsi" w:hAnsiTheme="majorHAnsi" w:cstheme="majorHAnsi"/>
          <w:sz w:val="18"/>
          <w:szCs w:val="18"/>
        </w:rPr>
        <w:t xml:space="preserve"> polegających na rozpowszechnianiu informacji o działalności </w:t>
      </w:r>
      <w:r w:rsidRPr="008A1EC6">
        <w:rPr>
          <w:rFonts w:asciiTheme="majorHAnsi" w:hAnsiTheme="majorHAnsi" w:cstheme="majorHAnsi"/>
          <w:noProof/>
          <w:sz w:val="18"/>
          <w:szCs w:val="18"/>
        </w:rPr>
        <w:t>Domu Dziennego Pobytu w Sierakowicach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9975A7">
        <w:rPr>
          <w:rFonts w:asciiTheme="majorHAnsi" w:hAnsiTheme="majorHAnsi" w:cstheme="majorHAnsi"/>
          <w:sz w:val="18"/>
          <w:szCs w:val="18"/>
        </w:rPr>
        <w:t>(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art.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 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6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 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ust. 1 lit. f RODO)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</w:p>
    <w:p w14:paraId="1B0CB0B0" w14:textId="77777777" w:rsidR="00645BEF" w:rsidRPr="006D2C32" w:rsidRDefault="00645BEF" w:rsidP="006D2C3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w zw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iązku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z art. 81 ust. 1 ustawy o prawie autorskim i prawach pokrewnych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.</w:t>
      </w:r>
    </w:p>
    <w:p w14:paraId="26BE6815" w14:textId="329E3152" w:rsidR="00645BEF" w:rsidRPr="009E09D4" w:rsidRDefault="00645BEF" w:rsidP="001D00EF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Dane będą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publikowane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przez okres niezbędny do realizacji celu, dla którego zostały zebrane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lub do czasu odwołania zgody, jeśli przetwarzanie odbywało się na podstawie zgody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, albo do czasu zgłoszenia sprzeciwu, jeżeli podstawą przetwarzania jest prawnie uzasadniony interes placówki – jednak przez czas nie 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dłuższy niż 3 lata. Przysługuje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Ci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prawo dostępu do swoich danych oraz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o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trzymania ich kopii, sprostowania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(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poprawienia swoich danych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)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, ograniczenia przetwarzania danych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(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przy czym przepisy odrębne mogą wyłączyć możliwość skorzystania z tego prawa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)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, wniesienia sprzeciwu wobec przetwarzania oraz wniesienia skargi do Prezesa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U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rzędu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O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chrony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D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anych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O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sobowych. Dane osobowe nie będą przetwarzanie automatycznie, w tym poprzez profilowani</w:t>
      </w:r>
    </w:p>
    <w:sectPr w:rsidR="00645BEF" w:rsidRPr="009E09D4" w:rsidSect="00645BEF">
      <w:headerReference w:type="default" r:id="rId12"/>
      <w:type w:val="continuous"/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101A" w14:textId="77777777" w:rsidR="00EB35DE" w:rsidRDefault="00EB35DE" w:rsidP="00232527">
      <w:pPr>
        <w:spacing w:after="0" w:line="240" w:lineRule="auto"/>
      </w:pPr>
      <w:r>
        <w:separator/>
      </w:r>
    </w:p>
  </w:endnote>
  <w:endnote w:type="continuationSeparator" w:id="0">
    <w:p w14:paraId="00CFDEB1" w14:textId="77777777" w:rsidR="00EB35DE" w:rsidRDefault="00EB35DE" w:rsidP="0023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logger Sans">
    <w:altName w:val="Calibri"/>
    <w:panose1 w:val="02000506030000020004"/>
    <w:charset w:val="EE"/>
    <w:family w:val="auto"/>
    <w:pitch w:val="variable"/>
    <w:sig w:usb0="A000022F" w:usb1="5200606A" w:usb2="14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6F25" w14:textId="77777777" w:rsidR="00EB35DE" w:rsidRDefault="00EB35DE" w:rsidP="00232527">
      <w:pPr>
        <w:spacing w:after="0" w:line="240" w:lineRule="auto"/>
      </w:pPr>
      <w:r>
        <w:separator/>
      </w:r>
    </w:p>
  </w:footnote>
  <w:footnote w:type="continuationSeparator" w:id="0">
    <w:p w14:paraId="12574B5E" w14:textId="77777777" w:rsidR="00EB35DE" w:rsidRDefault="00EB35DE" w:rsidP="00232527">
      <w:pPr>
        <w:spacing w:after="0" w:line="240" w:lineRule="auto"/>
      </w:pPr>
      <w:r>
        <w:continuationSeparator/>
      </w:r>
    </w:p>
  </w:footnote>
  <w:footnote w:id="1">
    <w:p w14:paraId="6B243DA6" w14:textId="77777777" w:rsidR="00645BEF" w:rsidRPr="00190FE6" w:rsidRDefault="00645BEF" w:rsidP="0004408A">
      <w:pPr>
        <w:spacing w:after="120" w:line="240" w:lineRule="auto"/>
        <w:ind w:right="170"/>
        <w:rPr>
          <w:rFonts w:asciiTheme="majorHAnsi" w:hAnsiTheme="majorHAnsi" w:cstheme="majorHAnsi"/>
          <w:color w:val="000000"/>
          <w:sz w:val="16"/>
          <w:szCs w:val="16"/>
        </w:rPr>
      </w:pPr>
      <w:r w:rsidRPr="00703FA2">
        <w:rPr>
          <w:rStyle w:val="Odwoanieprzypisudolnego"/>
          <w:sz w:val="18"/>
          <w:szCs w:val="18"/>
        </w:rPr>
        <w:footnoteRef/>
      </w:r>
      <w:r w:rsidRPr="00703FA2">
        <w:rPr>
          <w:sz w:val="18"/>
          <w:szCs w:val="18"/>
        </w:rPr>
        <w:t xml:space="preserve"> </w:t>
      </w:r>
      <w:r w:rsidRPr="00A04443">
        <w:rPr>
          <w:rFonts w:cstheme="majorHAnsi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AF50F" w14:textId="77777777" w:rsidR="005F16EB" w:rsidRPr="005F16EB" w:rsidRDefault="005F16EB" w:rsidP="005F16EB">
    <w:pPr>
      <w:tabs>
        <w:tab w:val="center" w:pos="4536"/>
        <w:tab w:val="right" w:pos="9072"/>
      </w:tabs>
      <w:spacing w:after="0" w:line="240" w:lineRule="auto"/>
      <w:jc w:val="center"/>
      <w:rPr>
        <w:rFonts w:ascii="Aptos" w:eastAsia="Aptos" w:hAnsi="Aptos" w:cs="Times New Roman"/>
        <w:sz w:val="24"/>
        <w:szCs w:val="24"/>
      </w:rPr>
    </w:pPr>
    <w:r w:rsidRPr="005F16EB">
      <w:rPr>
        <w:rFonts w:ascii="Aptos" w:eastAsia="Aptos" w:hAnsi="Aptos" w:cs="Times New Roman"/>
        <w:noProof/>
        <w:sz w:val="24"/>
        <w:szCs w:val="24"/>
        <w14:ligatures w14:val="none"/>
      </w:rPr>
      <w:drawing>
        <wp:inline distT="0" distB="0" distL="0" distR="0" wp14:anchorId="1FC7F92C" wp14:editId="55AED3B7">
          <wp:extent cx="5724525" cy="466725"/>
          <wp:effectExtent l="0" t="0" r="0" b="9525"/>
          <wp:docPr id="2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620746" name="Graf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CA0F9" w14:textId="77777777" w:rsidR="005F16EB" w:rsidRDefault="005F1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40A6D52"/>
    <w:multiLevelType w:val="hybridMultilevel"/>
    <w:tmpl w:val="6B0AE5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D6DC6"/>
    <w:multiLevelType w:val="hybridMultilevel"/>
    <w:tmpl w:val="0332ED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421A0"/>
    <w:multiLevelType w:val="hybridMultilevel"/>
    <w:tmpl w:val="E51262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20706">
    <w:abstractNumId w:val="0"/>
  </w:num>
  <w:num w:numId="2" w16cid:durableId="1747532521">
    <w:abstractNumId w:val="2"/>
  </w:num>
  <w:num w:numId="3" w16cid:durableId="1034690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A7"/>
    <w:rsid w:val="00002C3D"/>
    <w:rsid w:val="00004B57"/>
    <w:rsid w:val="000066FF"/>
    <w:rsid w:val="00030974"/>
    <w:rsid w:val="000365AC"/>
    <w:rsid w:val="0004408A"/>
    <w:rsid w:val="00044A49"/>
    <w:rsid w:val="00051BA0"/>
    <w:rsid w:val="000820C3"/>
    <w:rsid w:val="00091D91"/>
    <w:rsid w:val="00092822"/>
    <w:rsid w:val="000A7DE0"/>
    <w:rsid w:val="000B6462"/>
    <w:rsid w:val="000B7117"/>
    <w:rsid w:val="000E408C"/>
    <w:rsid w:val="000F5C87"/>
    <w:rsid w:val="00115DB9"/>
    <w:rsid w:val="00121042"/>
    <w:rsid w:val="00141476"/>
    <w:rsid w:val="00150FB4"/>
    <w:rsid w:val="00157E90"/>
    <w:rsid w:val="00160B57"/>
    <w:rsid w:val="001C7515"/>
    <w:rsid w:val="001D00EF"/>
    <w:rsid w:val="001E4337"/>
    <w:rsid w:val="0020199A"/>
    <w:rsid w:val="002111E3"/>
    <w:rsid w:val="00211CE1"/>
    <w:rsid w:val="00232527"/>
    <w:rsid w:val="002341B1"/>
    <w:rsid w:val="00235DE5"/>
    <w:rsid w:val="002437E4"/>
    <w:rsid w:val="00260050"/>
    <w:rsid w:val="002772C3"/>
    <w:rsid w:val="0028428B"/>
    <w:rsid w:val="002E42B5"/>
    <w:rsid w:val="002E60E8"/>
    <w:rsid w:val="002E71DB"/>
    <w:rsid w:val="002F29DC"/>
    <w:rsid w:val="00303853"/>
    <w:rsid w:val="0031036B"/>
    <w:rsid w:val="003256E5"/>
    <w:rsid w:val="00327A60"/>
    <w:rsid w:val="003344FF"/>
    <w:rsid w:val="00341706"/>
    <w:rsid w:val="003754A3"/>
    <w:rsid w:val="003810ED"/>
    <w:rsid w:val="00397217"/>
    <w:rsid w:val="003A5587"/>
    <w:rsid w:val="003B3D7B"/>
    <w:rsid w:val="003D5DD3"/>
    <w:rsid w:val="00424BA3"/>
    <w:rsid w:val="00425DA7"/>
    <w:rsid w:val="0044786D"/>
    <w:rsid w:val="004737EF"/>
    <w:rsid w:val="0048231F"/>
    <w:rsid w:val="004847C7"/>
    <w:rsid w:val="0049179A"/>
    <w:rsid w:val="00495709"/>
    <w:rsid w:val="004975FF"/>
    <w:rsid w:val="004A513D"/>
    <w:rsid w:val="004B0F2D"/>
    <w:rsid w:val="004D077D"/>
    <w:rsid w:val="004D5510"/>
    <w:rsid w:val="004E7449"/>
    <w:rsid w:val="00542CC1"/>
    <w:rsid w:val="00551867"/>
    <w:rsid w:val="00567473"/>
    <w:rsid w:val="005A3E0F"/>
    <w:rsid w:val="005A63C7"/>
    <w:rsid w:val="005B5707"/>
    <w:rsid w:val="005C3974"/>
    <w:rsid w:val="005E134E"/>
    <w:rsid w:val="005E5994"/>
    <w:rsid w:val="005E67CF"/>
    <w:rsid w:val="005F16EB"/>
    <w:rsid w:val="005F766E"/>
    <w:rsid w:val="0060031A"/>
    <w:rsid w:val="00602892"/>
    <w:rsid w:val="0060510F"/>
    <w:rsid w:val="006346B1"/>
    <w:rsid w:val="00645BEF"/>
    <w:rsid w:val="0067110C"/>
    <w:rsid w:val="00675228"/>
    <w:rsid w:val="00677C30"/>
    <w:rsid w:val="006D2C32"/>
    <w:rsid w:val="006E017E"/>
    <w:rsid w:val="007006DC"/>
    <w:rsid w:val="00703635"/>
    <w:rsid w:val="00703FA2"/>
    <w:rsid w:val="00725C50"/>
    <w:rsid w:val="00726DFE"/>
    <w:rsid w:val="00746778"/>
    <w:rsid w:val="007819A0"/>
    <w:rsid w:val="007B7E78"/>
    <w:rsid w:val="007C117C"/>
    <w:rsid w:val="007C2A46"/>
    <w:rsid w:val="007D10D7"/>
    <w:rsid w:val="007D42D8"/>
    <w:rsid w:val="008245FA"/>
    <w:rsid w:val="0083011C"/>
    <w:rsid w:val="00833561"/>
    <w:rsid w:val="008A4A06"/>
    <w:rsid w:val="008B0BE2"/>
    <w:rsid w:val="008D11BB"/>
    <w:rsid w:val="008D4599"/>
    <w:rsid w:val="00936DD0"/>
    <w:rsid w:val="00983732"/>
    <w:rsid w:val="009957F3"/>
    <w:rsid w:val="009975A7"/>
    <w:rsid w:val="009C40D0"/>
    <w:rsid w:val="009E09D4"/>
    <w:rsid w:val="00A02487"/>
    <w:rsid w:val="00A04443"/>
    <w:rsid w:val="00A06169"/>
    <w:rsid w:val="00A22C4C"/>
    <w:rsid w:val="00A36F0C"/>
    <w:rsid w:val="00A546B7"/>
    <w:rsid w:val="00A548F1"/>
    <w:rsid w:val="00A70BEB"/>
    <w:rsid w:val="00A73B8C"/>
    <w:rsid w:val="00A7590F"/>
    <w:rsid w:val="00A85300"/>
    <w:rsid w:val="00AD7658"/>
    <w:rsid w:val="00B143F3"/>
    <w:rsid w:val="00B23B1F"/>
    <w:rsid w:val="00B245D6"/>
    <w:rsid w:val="00B6501E"/>
    <w:rsid w:val="00B678C8"/>
    <w:rsid w:val="00BA3C49"/>
    <w:rsid w:val="00BA6B94"/>
    <w:rsid w:val="00BB20A5"/>
    <w:rsid w:val="00BD4351"/>
    <w:rsid w:val="00BE3CA3"/>
    <w:rsid w:val="00BF092D"/>
    <w:rsid w:val="00C024D2"/>
    <w:rsid w:val="00C11266"/>
    <w:rsid w:val="00C3408A"/>
    <w:rsid w:val="00C373D2"/>
    <w:rsid w:val="00C80D10"/>
    <w:rsid w:val="00C9016C"/>
    <w:rsid w:val="00C9515E"/>
    <w:rsid w:val="00CB0F72"/>
    <w:rsid w:val="00CC325C"/>
    <w:rsid w:val="00CE15B5"/>
    <w:rsid w:val="00CF54BE"/>
    <w:rsid w:val="00D015D9"/>
    <w:rsid w:val="00D075F5"/>
    <w:rsid w:val="00D205EC"/>
    <w:rsid w:val="00D207F3"/>
    <w:rsid w:val="00D37BFE"/>
    <w:rsid w:val="00D412C8"/>
    <w:rsid w:val="00D56475"/>
    <w:rsid w:val="00D628F6"/>
    <w:rsid w:val="00D65F25"/>
    <w:rsid w:val="00D7180E"/>
    <w:rsid w:val="00D95EF3"/>
    <w:rsid w:val="00DA2E32"/>
    <w:rsid w:val="00DC395A"/>
    <w:rsid w:val="00DC3DE2"/>
    <w:rsid w:val="00DD6CC8"/>
    <w:rsid w:val="00DF2E71"/>
    <w:rsid w:val="00E13343"/>
    <w:rsid w:val="00E22419"/>
    <w:rsid w:val="00E32559"/>
    <w:rsid w:val="00E45021"/>
    <w:rsid w:val="00E52D37"/>
    <w:rsid w:val="00E53697"/>
    <w:rsid w:val="00E62771"/>
    <w:rsid w:val="00E733AA"/>
    <w:rsid w:val="00E970E9"/>
    <w:rsid w:val="00EA6CE2"/>
    <w:rsid w:val="00EB13EC"/>
    <w:rsid w:val="00EB35DE"/>
    <w:rsid w:val="00EC74E4"/>
    <w:rsid w:val="00ED6576"/>
    <w:rsid w:val="00ED6D5B"/>
    <w:rsid w:val="00EE1CE3"/>
    <w:rsid w:val="00EE2E17"/>
    <w:rsid w:val="00EF23FF"/>
    <w:rsid w:val="00F1316A"/>
    <w:rsid w:val="00F21283"/>
    <w:rsid w:val="00F341C8"/>
    <w:rsid w:val="00F7134F"/>
    <w:rsid w:val="00F77EA6"/>
    <w:rsid w:val="00F90E64"/>
    <w:rsid w:val="00F91442"/>
    <w:rsid w:val="00F97EC4"/>
    <w:rsid w:val="00FC2675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50F9A"/>
  <w15:chartTrackingRefBased/>
  <w15:docId w15:val="{6109904C-468C-45CA-BF5F-6DA76F51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2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DA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2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2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527"/>
  </w:style>
  <w:style w:type="paragraph" w:styleId="Stopka">
    <w:name w:val="footer"/>
    <w:basedOn w:val="Normalny"/>
    <w:link w:val="StopkaZnak"/>
    <w:uiPriority w:val="99"/>
    <w:unhideWhenUsed/>
    <w:rsid w:val="00232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527"/>
  </w:style>
  <w:style w:type="table" w:styleId="Tabela-Siatka">
    <w:name w:val="Table Grid"/>
    <w:basedOn w:val="Standardowy"/>
    <w:uiPriority w:val="39"/>
    <w:rsid w:val="00EB1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D077D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77D"/>
    <w:rPr>
      <w:vertAlign w:val="superscript"/>
    </w:rPr>
  </w:style>
  <w:style w:type="paragraph" w:styleId="Poprawka">
    <w:name w:val="Revision"/>
    <w:hidden/>
    <w:uiPriority w:val="99"/>
    <w:semiHidden/>
    <w:rsid w:val="007C117C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515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515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6501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rakowice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sierakowice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dp.iod@sierakowice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AEFE3-C939-4B41-9A45-49E12968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Armatowski</dc:creator>
  <cp:keywords/>
  <dc:description/>
  <cp:lastModifiedBy>DDP Sierakowice</cp:lastModifiedBy>
  <cp:revision>6</cp:revision>
  <cp:lastPrinted>2026-05-22T09:02:00Z</cp:lastPrinted>
  <dcterms:created xsi:type="dcterms:W3CDTF">2026-05-22T07:05:00Z</dcterms:created>
  <dcterms:modified xsi:type="dcterms:W3CDTF">2026-05-22T09:03:00Z</dcterms:modified>
</cp:coreProperties>
</file>