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E8EB1" w14:textId="68434794" w:rsidR="00003A89" w:rsidRDefault="00003A89" w:rsidP="002B6D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>Załącznik nr 2</w:t>
      </w:r>
      <w:r w:rsidRPr="00C465A6">
        <w:rPr>
          <w:rFonts w:ascii="Blogger Sans" w:hAnsi="Blogger Sans"/>
          <w:sz w:val="20"/>
          <w:szCs w:val="20"/>
        </w:rPr>
        <w:t xml:space="preserve"> do Regulaminu uczestnictwa</w:t>
      </w:r>
    </w:p>
    <w:p w14:paraId="24A50966" w14:textId="77777777" w:rsidR="00003A89" w:rsidRPr="00C465A6" w:rsidRDefault="00003A89" w:rsidP="002B6D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hAnsi="Blogger Sans"/>
          <w:sz w:val="20"/>
          <w:szCs w:val="20"/>
        </w:rPr>
      </w:pPr>
      <w:r w:rsidRPr="00C465A6">
        <w:rPr>
          <w:rFonts w:ascii="Blogger Sans" w:hAnsi="Blogger Sans"/>
          <w:sz w:val="20"/>
          <w:szCs w:val="20"/>
        </w:rPr>
        <w:t xml:space="preserve"> </w:t>
      </w:r>
      <w:r>
        <w:rPr>
          <w:rFonts w:ascii="Blogger Sans" w:hAnsi="Blogger Sans"/>
          <w:sz w:val="20"/>
          <w:szCs w:val="20"/>
        </w:rPr>
        <w:t>w zajęciach organizowanych przez</w:t>
      </w:r>
    </w:p>
    <w:p w14:paraId="6A665383" w14:textId="77777777" w:rsidR="00003A89" w:rsidRPr="00C465A6" w:rsidRDefault="00003A89" w:rsidP="002B6D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hAnsi="Blogger Sans"/>
          <w:sz w:val="20"/>
          <w:szCs w:val="20"/>
        </w:rPr>
      </w:pPr>
      <w:r w:rsidRPr="00C465A6">
        <w:rPr>
          <w:rFonts w:ascii="Blogger Sans" w:hAnsi="Blogger Sans"/>
          <w:sz w:val="20"/>
          <w:szCs w:val="20"/>
        </w:rPr>
        <w:t>Dom Dziennego Pobytu „Radosna Przystań”</w:t>
      </w:r>
    </w:p>
    <w:p w14:paraId="729EB10A" w14:textId="77777777" w:rsidR="00003A89" w:rsidRDefault="00003A89" w:rsidP="002B6D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hAnsi="Blogger Sans"/>
          <w:sz w:val="20"/>
          <w:szCs w:val="20"/>
        </w:rPr>
      </w:pPr>
      <w:r w:rsidRPr="00C465A6">
        <w:rPr>
          <w:rFonts w:ascii="Blogger Sans" w:hAnsi="Blogger Sans"/>
          <w:sz w:val="20"/>
          <w:szCs w:val="20"/>
        </w:rPr>
        <w:t xml:space="preserve"> w Sierakowicach z dnia </w:t>
      </w:r>
      <w:r>
        <w:rPr>
          <w:rFonts w:ascii="Blogger Sans" w:hAnsi="Blogger Sans"/>
          <w:sz w:val="20"/>
          <w:szCs w:val="20"/>
        </w:rPr>
        <w:t xml:space="preserve">23 grudnia </w:t>
      </w:r>
      <w:r w:rsidRPr="00C465A6">
        <w:rPr>
          <w:rFonts w:ascii="Blogger Sans" w:hAnsi="Blogger Sans"/>
          <w:sz w:val="20"/>
          <w:szCs w:val="20"/>
        </w:rPr>
        <w:t>2025 r.</w:t>
      </w:r>
    </w:p>
    <w:p w14:paraId="46C6D621" w14:textId="77777777" w:rsidR="00DC3E52" w:rsidRPr="00C465A6" w:rsidRDefault="00DC3E52" w:rsidP="00003A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1D31D812" w14:textId="23347A13" w:rsidR="00DC3E52" w:rsidRPr="002D69D7" w:rsidRDefault="002D69D7" w:rsidP="002D69D7">
      <w:pPr>
        <w:spacing w:after="0"/>
        <w:jc w:val="center"/>
        <w:rPr>
          <w:rFonts w:ascii="Blogger Sans" w:hAnsi="Blogger Sans"/>
          <w:b/>
          <w:sz w:val="24"/>
        </w:rPr>
      </w:pPr>
      <w:bookmarkStart w:id="0" w:name="_Hlk216078073"/>
      <w:r w:rsidRPr="002D69D7">
        <w:rPr>
          <w:rFonts w:ascii="Blogger Sans" w:hAnsi="Blogger Sans"/>
          <w:b/>
          <w:sz w:val="24"/>
        </w:rPr>
        <w:t xml:space="preserve">Kwestionariusz </w:t>
      </w:r>
      <w:r w:rsidR="00A947CF" w:rsidRPr="0096269B">
        <w:rPr>
          <w:rFonts w:ascii="Blogger Sans" w:hAnsi="Blogger Sans"/>
          <w:b/>
          <w:sz w:val="24"/>
        </w:rPr>
        <w:t>korzystania</w:t>
      </w:r>
      <w:r w:rsidR="00A947CF">
        <w:rPr>
          <w:rFonts w:ascii="Blogger Sans" w:hAnsi="Blogger Sans"/>
          <w:b/>
          <w:sz w:val="24"/>
        </w:rPr>
        <w:t xml:space="preserve"> z </w:t>
      </w:r>
      <w:r w:rsidRPr="002D69D7">
        <w:rPr>
          <w:rFonts w:ascii="Blogger Sans" w:hAnsi="Blogger Sans"/>
          <w:b/>
          <w:sz w:val="24"/>
        </w:rPr>
        <w:t>usług opie</w:t>
      </w:r>
      <w:r>
        <w:rPr>
          <w:rFonts w:ascii="Blogger Sans" w:hAnsi="Blogger Sans"/>
          <w:b/>
          <w:sz w:val="24"/>
        </w:rPr>
        <w:t xml:space="preserve">kuńczych świadczonych w miejscu zamieszkania przez </w:t>
      </w:r>
      <w:r>
        <w:rPr>
          <w:rFonts w:ascii="Blogger Sans" w:hAnsi="Blogger Sans"/>
          <w:b/>
          <w:bCs/>
          <w:sz w:val="24"/>
          <w:szCs w:val="24"/>
        </w:rPr>
        <w:t>Dom</w:t>
      </w:r>
      <w:r w:rsidR="00DC3E52">
        <w:rPr>
          <w:rFonts w:ascii="Blogger Sans" w:hAnsi="Blogger Sans"/>
          <w:b/>
          <w:bCs/>
          <w:sz w:val="24"/>
          <w:szCs w:val="24"/>
        </w:rPr>
        <w:t xml:space="preserve"> Dziennego Pobytu „Radosna Przystań” w Sierakowicach</w:t>
      </w:r>
    </w:p>
    <w:bookmarkEnd w:id="0"/>
    <w:p w14:paraId="2C0EA448" w14:textId="77777777" w:rsidR="002D69D7" w:rsidRPr="00C465A6" w:rsidRDefault="002D69D7" w:rsidP="002D69D7">
      <w:pPr>
        <w:spacing w:after="0" w:line="240" w:lineRule="auto"/>
      </w:pPr>
    </w:p>
    <w:p w14:paraId="1C3ADD45" w14:textId="77777777" w:rsidR="00DC3E52" w:rsidRDefault="00DC3E52" w:rsidP="00F00E50">
      <w:pPr>
        <w:spacing w:after="0" w:line="276" w:lineRule="auto"/>
      </w:pPr>
      <w:r>
        <w:rPr>
          <w:rFonts w:ascii="Blogger Sans" w:hAnsi="Blogger Sans"/>
          <w:b/>
          <w:bCs/>
          <w:sz w:val="24"/>
          <w:szCs w:val="24"/>
        </w:rPr>
        <w:t xml:space="preserve">I. Dane osobowe </w:t>
      </w:r>
    </w:p>
    <w:p w14:paraId="1947526C" w14:textId="549B5E93" w:rsidR="00DC3E52" w:rsidRDefault="004C6C9B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1.</w:t>
      </w:r>
      <w:r w:rsidR="009C7B53">
        <w:rPr>
          <w:rFonts w:ascii="Blogger Sans" w:hAnsi="Blogger Sans"/>
          <w:sz w:val="24"/>
          <w:szCs w:val="24"/>
        </w:rPr>
        <w:t xml:space="preserve"> </w:t>
      </w:r>
      <w:r w:rsidR="00DC3E52">
        <w:rPr>
          <w:rFonts w:ascii="Blogger Sans" w:hAnsi="Blogger Sans"/>
          <w:sz w:val="24"/>
          <w:szCs w:val="24"/>
        </w:rPr>
        <w:t>Imię i nazwisko: ..........................................................................................................................</w:t>
      </w:r>
      <w:r w:rsidR="00F00E50">
        <w:rPr>
          <w:rFonts w:ascii="Blogger Sans" w:hAnsi="Blogger Sans"/>
          <w:sz w:val="24"/>
          <w:szCs w:val="24"/>
        </w:rPr>
        <w:t>........</w:t>
      </w:r>
    </w:p>
    <w:p w14:paraId="6031AF1B" w14:textId="2DB85244" w:rsidR="00DC3E52" w:rsidRDefault="009C7B53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2. </w:t>
      </w:r>
      <w:r w:rsidR="00DC3E52">
        <w:rPr>
          <w:rFonts w:ascii="Blogger Sans" w:hAnsi="Blogger Sans"/>
          <w:sz w:val="24"/>
          <w:szCs w:val="24"/>
        </w:rPr>
        <w:t>Data urodzenia: ..........................................................................................................................</w:t>
      </w:r>
      <w:r w:rsidR="00F00E50">
        <w:rPr>
          <w:rFonts w:ascii="Blogger Sans" w:hAnsi="Blogger Sans"/>
          <w:sz w:val="24"/>
          <w:szCs w:val="24"/>
        </w:rPr>
        <w:t>.........</w:t>
      </w:r>
    </w:p>
    <w:p w14:paraId="6D178FA6" w14:textId="39946B5B" w:rsidR="00DC3E52" w:rsidRPr="009C7B53" w:rsidRDefault="009C7B53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3.</w:t>
      </w:r>
      <w:r w:rsidR="00AD2DF8">
        <w:rPr>
          <w:rFonts w:ascii="Blogger Sans" w:hAnsi="Blogger Sans"/>
          <w:sz w:val="24"/>
          <w:szCs w:val="24"/>
        </w:rPr>
        <w:t xml:space="preserve"> </w:t>
      </w:r>
      <w:r w:rsidR="00DC3E52" w:rsidRPr="009C7B53">
        <w:rPr>
          <w:rFonts w:ascii="Blogger Sans" w:hAnsi="Blogger Sans"/>
          <w:sz w:val="24"/>
          <w:szCs w:val="24"/>
        </w:rPr>
        <w:t>Adres zamieszkania: ...................................................................................................................</w:t>
      </w:r>
      <w:r w:rsidR="004C6C9B" w:rsidRPr="009C7B53">
        <w:rPr>
          <w:rFonts w:ascii="Blogger Sans" w:hAnsi="Blogger Sans"/>
          <w:sz w:val="24"/>
          <w:szCs w:val="24"/>
        </w:rPr>
        <w:t>.......</w:t>
      </w:r>
      <w:r w:rsidR="00F00E50">
        <w:rPr>
          <w:rFonts w:ascii="Blogger Sans" w:hAnsi="Blogger Sans"/>
          <w:sz w:val="24"/>
          <w:szCs w:val="24"/>
        </w:rPr>
        <w:t>.</w:t>
      </w:r>
    </w:p>
    <w:p w14:paraId="3BEEC246" w14:textId="2958DCC6" w:rsidR="00DC3E52" w:rsidRPr="009C7B53" w:rsidRDefault="009C7B53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4.</w:t>
      </w:r>
      <w:r w:rsidR="00AD2DF8">
        <w:rPr>
          <w:rFonts w:ascii="Blogger Sans" w:hAnsi="Blogger Sans"/>
          <w:sz w:val="24"/>
          <w:szCs w:val="24"/>
        </w:rPr>
        <w:t xml:space="preserve"> </w:t>
      </w:r>
      <w:r w:rsidR="00DC3E52" w:rsidRPr="009C7B53">
        <w:rPr>
          <w:rFonts w:ascii="Blogger Sans" w:hAnsi="Blogger Sans"/>
          <w:sz w:val="24"/>
          <w:szCs w:val="24"/>
        </w:rPr>
        <w:t>Numer telefonu: ..........................................................................................................................</w:t>
      </w:r>
      <w:r w:rsidR="00F00E50">
        <w:rPr>
          <w:rFonts w:ascii="Blogger Sans" w:hAnsi="Blogger Sans"/>
          <w:sz w:val="24"/>
          <w:szCs w:val="24"/>
        </w:rPr>
        <w:t>........</w:t>
      </w:r>
    </w:p>
    <w:p w14:paraId="519FD1B8" w14:textId="77777777" w:rsidR="00DC3E52" w:rsidRPr="00C465A6" w:rsidRDefault="00DC3E52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 w:rsidRPr="00C465A6">
        <w:rPr>
          <w:rFonts w:ascii="Blogger Sans" w:hAnsi="Blogger Sans"/>
          <w:b/>
          <w:bCs/>
          <w:sz w:val="24"/>
          <w:szCs w:val="24"/>
        </w:rPr>
        <w:t>II. Kryteria uczestnictwa</w:t>
      </w:r>
    </w:p>
    <w:p w14:paraId="7B3D54F6" w14:textId="050F5926" w:rsidR="00DC3E52" w:rsidRPr="00F00E50" w:rsidRDefault="00F00E50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1. </w:t>
      </w:r>
      <w:r w:rsidR="00DC3E52" w:rsidRPr="00F00E50">
        <w:rPr>
          <w:rFonts w:ascii="Blogger Sans" w:hAnsi="Blogger Sans"/>
          <w:sz w:val="24"/>
          <w:szCs w:val="24"/>
        </w:rPr>
        <w:t>Czy posiada Pan/Pani orzeczenie o stopniu niepełnosprawności?</w:t>
      </w:r>
      <w:r w:rsidR="00DC3E52" w:rsidRPr="00F00E50">
        <w:rPr>
          <w:rFonts w:ascii="Blogger Sans" w:hAnsi="Blogger Sans"/>
          <w:sz w:val="24"/>
          <w:szCs w:val="24"/>
        </w:rPr>
        <w:br/>
      </w:r>
      <w:r w:rsidR="00DC3E52" w:rsidRPr="00F00E50">
        <w:rPr>
          <w:rFonts w:ascii="MS Gothic" w:eastAsia="MS Gothic" w:hAnsi="MS Gothic" w:cs="MS Gothic"/>
          <w:sz w:val="24"/>
          <w:szCs w:val="24"/>
        </w:rPr>
        <w:t>☐</w:t>
      </w:r>
      <w:r w:rsidR="00DC3E52" w:rsidRPr="00F00E50">
        <w:rPr>
          <w:rFonts w:ascii="Blogger Sans" w:hAnsi="Blogger Sans"/>
          <w:sz w:val="24"/>
          <w:szCs w:val="24"/>
        </w:rPr>
        <w:t xml:space="preserve"> Tak </w:t>
      </w:r>
      <w:r w:rsidR="00DC3E52" w:rsidRPr="00F00E50">
        <w:rPr>
          <w:rFonts w:ascii="MS Gothic" w:eastAsia="MS Gothic" w:hAnsi="MS Gothic" w:cs="MS Gothic"/>
          <w:sz w:val="24"/>
          <w:szCs w:val="24"/>
        </w:rPr>
        <w:t>☐</w:t>
      </w:r>
      <w:r w:rsidR="00DC3E52" w:rsidRPr="00F00E50">
        <w:rPr>
          <w:rFonts w:ascii="Blogger Sans" w:hAnsi="Blogger Sans"/>
          <w:sz w:val="24"/>
          <w:szCs w:val="24"/>
        </w:rPr>
        <w:t xml:space="preserve"> Nie</w:t>
      </w:r>
    </w:p>
    <w:p w14:paraId="00904598" w14:textId="7CA5A904" w:rsidR="00003A89" w:rsidRPr="00040206" w:rsidRDefault="00F00E50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</w:rPr>
      </w:pPr>
      <w:r>
        <w:rPr>
          <w:rFonts w:ascii="Blogger Sans" w:eastAsia="Times New Roman" w:hAnsi="Blogger Sans" w:cs="Times New Roman"/>
          <w:sz w:val="24"/>
          <w:szCs w:val="24"/>
          <w:lang w:eastAsia="pl-PL"/>
        </w:rPr>
        <w:t xml:space="preserve">2. </w:t>
      </w:r>
      <w:r w:rsidR="00003A89" w:rsidRPr="00040206">
        <w:rPr>
          <w:rFonts w:ascii="Blogger Sans" w:eastAsia="Times New Roman" w:hAnsi="Blogger Sans" w:cs="Times New Roman"/>
          <w:sz w:val="24"/>
          <w:szCs w:val="24"/>
          <w:lang w:eastAsia="pl-PL"/>
        </w:rPr>
        <w:t>Jeśli tak, proszę podać stopień niepełnoprawności:</w:t>
      </w:r>
    </w:p>
    <w:p w14:paraId="10658E3C" w14:textId="711E06B7" w:rsidR="0005521D" w:rsidRDefault="00003A89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 w:rsidRPr="00040206">
        <w:rPr>
          <w:rFonts w:ascii="Segoe UI Symbol" w:eastAsia="MS Gothic" w:hAnsi="Segoe UI Symbol" w:cs="Segoe UI Symbol"/>
          <w:sz w:val="24"/>
          <w:szCs w:val="24"/>
        </w:rPr>
        <w:t>☐</w:t>
      </w:r>
      <w:r w:rsidRPr="00040206">
        <w:rPr>
          <w:rFonts w:ascii="Blogger Sans" w:hAnsi="Blogger Sans"/>
          <w:sz w:val="24"/>
          <w:szCs w:val="24"/>
        </w:rPr>
        <w:t xml:space="preserve"> </w:t>
      </w:r>
      <w:r w:rsidR="00F00E50">
        <w:rPr>
          <w:rFonts w:ascii="Blogger Sans" w:hAnsi="Blogger Sans"/>
          <w:sz w:val="24"/>
          <w:szCs w:val="24"/>
        </w:rPr>
        <w:t>Z</w:t>
      </w:r>
      <w:r w:rsidRPr="00040206">
        <w:rPr>
          <w:rFonts w:ascii="Blogger Sans" w:hAnsi="Blogger Sans"/>
          <w:sz w:val="24"/>
          <w:szCs w:val="24"/>
        </w:rPr>
        <w:t xml:space="preserve">naczny </w:t>
      </w:r>
      <w:r w:rsidRPr="00040206">
        <w:rPr>
          <w:rFonts w:ascii="Segoe UI Symbol" w:hAnsi="Segoe UI Symbol" w:cs="Segoe UI Symbol"/>
          <w:sz w:val="24"/>
          <w:szCs w:val="24"/>
        </w:rPr>
        <w:t>☐</w:t>
      </w:r>
      <w:r w:rsidRPr="00040206">
        <w:rPr>
          <w:rFonts w:ascii="Blogger Sans" w:hAnsi="Blogger Sans"/>
          <w:sz w:val="24"/>
          <w:szCs w:val="24"/>
        </w:rPr>
        <w:t xml:space="preserve"> </w:t>
      </w:r>
      <w:r w:rsidR="00F00E50">
        <w:rPr>
          <w:rFonts w:ascii="Blogger Sans" w:hAnsi="Blogger Sans"/>
          <w:sz w:val="24"/>
          <w:szCs w:val="24"/>
        </w:rPr>
        <w:t>U</w:t>
      </w:r>
      <w:r w:rsidRPr="00040206">
        <w:rPr>
          <w:rFonts w:ascii="Blogger Sans" w:hAnsi="Blogger Sans"/>
          <w:sz w:val="24"/>
          <w:szCs w:val="24"/>
        </w:rPr>
        <w:t>miarkowany</w:t>
      </w:r>
    </w:p>
    <w:p w14:paraId="0A8E0FE5" w14:textId="6FFF2BE2" w:rsidR="00003A89" w:rsidRPr="0005521D" w:rsidRDefault="00F00E50" w:rsidP="00F00E50">
      <w:pPr>
        <w:suppressAutoHyphens/>
        <w:autoSpaceDN w:val="0"/>
        <w:spacing w:after="0" w:line="276" w:lineRule="auto"/>
        <w:textAlignment w:val="baseline"/>
        <w:rPr>
          <w:rFonts w:ascii="Blogger Sans" w:hAnsi="Blogger Sans"/>
          <w:sz w:val="24"/>
          <w:szCs w:val="24"/>
        </w:rPr>
      </w:pPr>
      <w:r>
        <w:rPr>
          <w:rFonts w:ascii="Blogger Sans" w:eastAsia="Times New Roman" w:hAnsi="Blogger Sans" w:cs="Times New Roman"/>
          <w:sz w:val="24"/>
          <w:szCs w:val="24"/>
          <w:lang w:eastAsia="pl-PL"/>
        </w:rPr>
        <w:t xml:space="preserve">3. </w:t>
      </w:r>
      <w:r w:rsidR="0005521D" w:rsidRPr="0005521D">
        <w:rPr>
          <w:rFonts w:ascii="Blogger Sans" w:eastAsia="Times New Roman" w:hAnsi="Blogger Sans" w:cs="Times New Roman"/>
          <w:sz w:val="24"/>
          <w:szCs w:val="24"/>
          <w:lang w:eastAsia="pl-PL"/>
        </w:rPr>
        <w:t>Czy mieszka Pan/Pani samotnie?</w:t>
      </w:r>
      <w:r w:rsidR="0005521D" w:rsidRPr="0005521D">
        <w:rPr>
          <w:rFonts w:ascii="Blogger Sans" w:eastAsia="Times New Roman" w:hAnsi="Blogger Sans" w:cs="Times New Roman"/>
          <w:sz w:val="24"/>
          <w:szCs w:val="24"/>
          <w:lang w:eastAsia="pl-PL"/>
        </w:rPr>
        <w:br/>
      </w:r>
      <w:r w:rsidR="0005521D" w:rsidRPr="0005521D">
        <w:rPr>
          <w:rFonts w:ascii="Segoe UI Symbol" w:eastAsia="MS Mincho" w:hAnsi="Segoe UI Symbol" w:cs="Segoe UI Symbol"/>
          <w:sz w:val="24"/>
          <w:szCs w:val="24"/>
          <w:lang w:eastAsia="pl-PL"/>
        </w:rPr>
        <w:t>☐</w:t>
      </w:r>
      <w:r w:rsidR="0005521D" w:rsidRPr="0005521D">
        <w:rPr>
          <w:rFonts w:ascii="Blogger Sans" w:eastAsia="Times New Roman" w:hAnsi="Blogger Sans" w:cs="Times New Roman"/>
          <w:sz w:val="24"/>
          <w:szCs w:val="24"/>
          <w:lang w:eastAsia="pl-PL"/>
        </w:rPr>
        <w:t xml:space="preserve"> Tak </w:t>
      </w:r>
      <w:r w:rsidR="0005521D" w:rsidRPr="0005521D">
        <w:rPr>
          <w:rFonts w:ascii="Segoe UI Symbol" w:eastAsia="MS Mincho" w:hAnsi="Segoe UI Symbol" w:cs="Segoe UI Symbol"/>
          <w:sz w:val="24"/>
          <w:szCs w:val="24"/>
          <w:lang w:eastAsia="pl-PL"/>
        </w:rPr>
        <w:t>☐</w:t>
      </w:r>
      <w:r w:rsidR="0005521D" w:rsidRPr="0005521D">
        <w:rPr>
          <w:rFonts w:ascii="Blogger Sans" w:eastAsia="Times New Roman" w:hAnsi="Blogger Sans" w:cs="Times New Roman"/>
          <w:sz w:val="24"/>
          <w:szCs w:val="24"/>
          <w:lang w:eastAsia="pl-PL"/>
        </w:rPr>
        <w:t xml:space="preserve"> Nie</w:t>
      </w:r>
    </w:p>
    <w:p w14:paraId="7BE8D730" w14:textId="77777777" w:rsidR="00DC3E52" w:rsidRDefault="00DC3E52" w:rsidP="00F00E50">
      <w:pPr>
        <w:spacing w:after="0" w:line="276" w:lineRule="auto"/>
      </w:pPr>
      <w:r>
        <w:rPr>
          <w:rFonts w:ascii="Blogger Sans" w:hAnsi="Blogger Sans"/>
          <w:b/>
          <w:bCs/>
          <w:sz w:val="24"/>
          <w:szCs w:val="24"/>
        </w:rPr>
        <w:t>III. Oświadczenia</w:t>
      </w:r>
    </w:p>
    <w:p w14:paraId="2E943916" w14:textId="58D01ADF" w:rsidR="00DC3E52" w:rsidRDefault="00A93DF2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1</w:t>
      </w:r>
      <w:r w:rsidR="00DC3E52">
        <w:rPr>
          <w:rFonts w:ascii="Blogger Sans" w:hAnsi="Blogger Sans"/>
          <w:sz w:val="24"/>
          <w:szCs w:val="24"/>
        </w:rPr>
        <w:t>.</w:t>
      </w:r>
      <w:r w:rsidR="007729F8">
        <w:rPr>
          <w:rFonts w:ascii="Blogger Sans" w:hAnsi="Blogger Sans"/>
          <w:sz w:val="24"/>
          <w:szCs w:val="24"/>
        </w:rPr>
        <w:t xml:space="preserve"> </w:t>
      </w:r>
      <w:r w:rsidR="00DC3E52">
        <w:rPr>
          <w:rFonts w:ascii="Blogger Sans" w:hAnsi="Blogger Sans"/>
          <w:sz w:val="24"/>
          <w:szCs w:val="24"/>
        </w:rPr>
        <w:t>Oświadczam, że podane przeze mnie informacje są zgodne z prawdą.</w:t>
      </w:r>
    </w:p>
    <w:p w14:paraId="075EC328" w14:textId="42A3C876" w:rsidR="00DC3E52" w:rsidRDefault="00A93DF2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2.</w:t>
      </w:r>
      <w:r w:rsidR="007729F8">
        <w:rPr>
          <w:rFonts w:ascii="Blogger Sans" w:hAnsi="Blogger Sans"/>
          <w:sz w:val="24"/>
          <w:szCs w:val="24"/>
        </w:rPr>
        <w:t xml:space="preserve"> </w:t>
      </w:r>
      <w:r w:rsidR="00DC3E52">
        <w:rPr>
          <w:rFonts w:ascii="Blogger Sans" w:hAnsi="Blogger Sans"/>
          <w:sz w:val="24"/>
          <w:szCs w:val="24"/>
        </w:rPr>
        <w:t>Zapoznałem/</w:t>
      </w:r>
      <w:proofErr w:type="spellStart"/>
      <w:r w:rsidR="00DC3E52">
        <w:rPr>
          <w:rFonts w:ascii="Blogger Sans" w:hAnsi="Blogger Sans"/>
          <w:sz w:val="24"/>
          <w:szCs w:val="24"/>
        </w:rPr>
        <w:t>am</w:t>
      </w:r>
      <w:proofErr w:type="spellEnd"/>
      <w:r w:rsidR="00DC3E52">
        <w:rPr>
          <w:rFonts w:ascii="Blogger Sans" w:hAnsi="Blogger Sans"/>
          <w:sz w:val="24"/>
          <w:szCs w:val="24"/>
        </w:rPr>
        <w:t xml:space="preserve"> się z treścią Regulaminu uczestnictwa i </w:t>
      </w:r>
      <w:r w:rsidR="004C6C9B">
        <w:rPr>
          <w:rFonts w:ascii="Blogger Sans" w:hAnsi="Blogger Sans"/>
          <w:sz w:val="24"/>
          <w:szCs w:val="24"/>
        </w:rPr>
        <w:t>pobytu DDP</w:t>
      </w:r>
      <w:r w:rsidR="00DC3E52">
        <w:rPr>
          <w:rFonts w:ascii="Blogger Sans" w:hAnsi="Blogger Sans"/>
          <w:sz w:val="24"/>
          <w:szCs w:val="24"/>
        </w:rPr>
        <w:t xml:space="preserve"> i akceptuję jego postanowienia, zobowiązuję się do jego stosowania. </w:t>
      </w:r>
    </w:p>
    <w:p w14:paraId="597197EB" w14:textId="6FA74457" w:rsidR="00DC3E52" w:rsidRDefault="00A93DF2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3.</w:t>
      </w:r>
      <w:r w:rsidR="007729F8">
        <w:rPr>
          <w:rFonts w:ascii="Blogger Sans" w:hAnsi="Blogger Sans"/>
          <w:sz w:val="24"/>
          <w:szCs w:val="24"/>
        </w:rPr>
        <w:t xml:space="preserve"> </w:t>
      </w:r>
      <w:r w:rsidR="00DC3E52">
        <w:rPr>
          <w:rFonts w:ascii="Blogger Sans" w:hAnsi="Blogger Sans"/>
          <w:sz w:val="24"/>
          <w:szCs w:val="24"/>
        </w:rPr>
        <w:t>Wyrażam zgodę na przetwarzanie danych osobowych w celu realizacji zgłoszenia zgodnie</w:t>
      </w:r>
      <w:r w:rsidR="007729F8">
        <w:rPr>
          <w:rFonts w:ascii="Blogger Sans" w:hAnsi="Blogger Sans"/>
          <w:sz w:val="24"/>
          <w:szCs w:val="24"/>
        </w:rPr>
        <w:br/>
      </w:r>
      <w:r w:rsidR="00DC3E52">
        <w:rPr>
          <w:rFonts w:ascii="Blogger Sans" w:hAnsi="Blogger Sans"/>
          <w:sz w:val="24"/>
          <w:szCs w:val="24"/>
        </w:rPr>
        <w:t xml:space="preserve"> z obowiązującymi przepisami prawa.</w:t>
      </w:r>
    </w:p>
    <w:p w14:paraId="0FA33989" w14:textId="77777777" w:rsidR="00052AF1" w:rsidRDefault="00052AF1" w:rsidP="00F00E50">
      <w:pPr>
        <w:spacing w:after="0" w:line="276" w:lineRule="auto"/>
        <w:ind w:left="720"/>
        <w:jc w:val="both"/>
        <w:rPr>
          <w:rFonts w:ascii="Blogger Sans" w:hAnsi="Blogger Sans"/>
          <w:sz w:val="24"/>
          <w:szCs w:val="24"/>
        </w:rPr>
      </w:pPr>
    </w:p>
    <w:p w14:paraId="1F02226B" w14:textId="77777777" w:rsidR="00F00E50" w:rsidRDefault="00F00E50" w:rsidP="00F00E50">
      <w:pPr>
        <w:spacing w:after="0" w:line="276" w:lineRule="auto"/>
        <w:ind w:left="720"/>
        <w:jc w:val="both"/>
        <w:rPr>
          <w:rFonts w:ascii="Blogger Sans" w:hAnsi="Blogger Sans"/>
          <w:sz w:val="24"/>
          <w:szCs w:val="24"/>
        </w:rPr>
      </w:pPr>
    </w:p>
    <w:p w14:paraId="75DDE9A9" w14:textId="291DE731" w:rsidR="00DC3E52" w:rsidRPr="008B58E2" w:rsidRDefault="00DC3E52" w:rsidP="00F00E50">
      <w:pPr>
        <w:pStyle w:val="v1msonormal"/>
        <w:shd w:val="clear" w:color="auto" w:fill="FFFFFF"/>
        <w:spacing w:before="0" w:beforeAutospacing="0" w:after="188" w:afterAutospacing="0" w:line="276" w:lineRule="auto"/>
        <w:jc w:val="center"/>
        <w:rPr>
          <w:rFonts w:ascii="Blogger Sans" w:hAnsi="Blogger Sans" w:cs="Calibri"/>
        </w:rPr>
      </w:pPr>
      <w:r w:rsidRPr="008B58E2">
        <w:rPr>
          <w:rFonts w:ascii="Blogger Sans" w:hAnsi="Blogger Sans"/>
          <w:b/>
          <w:bCs/>
        </w:rPr>
        <w:t xml:space="preserve">Klauzula informacyjna dla klientów Domu Dziennego Pobytu „Radosna </w:t>
      </w:r>
      <w:proofErr w:type="gramStart"/>
      <w:r w:rsidR="004C6C9B" w:rsidRPr="008B58E2">
        <w:rPr>
          <w:rFonts w:ascii="Blogger Sans" w:hAnsi="Blogger Sans"/>
          <w:b/>
          <w:bCs/>
        </w:rPr>
        <w:t xml:space="preserve">Przystań”  </w:t>
      </w:r>
      <w:r w:rsidRPr="008B58E2">
        <w:rPr>
          <w:rFonts w:ascii="Blogger Sans" w:hAnsi="Blogger Sans"/>
          <w:b/>
          <w:bCs/>
        </w:rPr>
        <w:t xml:space="preserve"> </w:t>
      </w:r>
      <w:proofErr w:type="gramEnd"/>
      <w:r w:rsidRPr="008B58E2">
        <w:rPr>
          <w:rFonts w:ascii="Blogger Sans" w:hAnsi="Blogger Sans"/>
          <w:b/>
          <w:bCs/>
        </w:rPr>
        <w:t xml:space="preserve">                            w Sierakowicach dotycząca ochrony danych osobowych</w:t>
      </w:r>
    </w:p>
    <w:p w14:paraId="5D59E9AF" w14:textId="4C9453D2" w:rsidR="00DC3E52" w:rsidRDefault="00DC3E52" w:rsidP="00F00E50">
      <w:pPr>
        <w:pStyle w:val="v1msonormal"/>
        <w:shd w:val="clear" w:color="auto" w:fill="FFFFFF"/>
        <w:spacing w:before="0" w:beforeAutospacing="0" w:after="0" w:afterAutospacing="0" w:line="276" w:lineRule="auto"/>
        <w:jc w:val="both"/>
        <w:rPr>
          <w:rFonts w:ascii="Blogger Sans" w:hAnsi="Blogger Sans"/>
        </w:rPr>
      </w:pPr>
      <w:r w:rsidRPr="008B58E2">
        <w:rPr>
          <w:rFonts w:ascii="Blogger Sans" w:hAnsi="Blogger Sans" w:cs="Open Sans"/>
        </w:rPr>
        <w:t>Administratorem Pani/Pana danych osobowych jest Dom Dziennego Pobytu „Radosna Przystań” w Sierakowicach (adres: ul. Sportowa 16 a, 83-340 Sierakowice, telefon kontaktowy: 790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222 038). Klauzule informacyjne zawieraj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ce informacje, o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kt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rych mowa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art. 13 ust. 1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2 Rozporz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dzenia Parlamentu Europejskiego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Rady (UE) 2016/679 z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dnia 27 kwietnia 2016 r.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sprawie ochrony os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b fizycznych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zwi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zku z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przetwarzaniem danych osobowych i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sprawie swobodnego przep</w:t>
      </w:r>
      <w:r w:rsidRPr="008B58E2">
        <w:rPr>
          <w:rFonts w:ascii="Blogger Sans" w:hAnsi="Blogger Sans" w:cs="Blogger Sans"/>
        </w:rPr>
        <w:t>ł</w:t>
      </w:r>
      <w:r w:rsidRPr="008B58E2">
        <w:rPr>
          <w:rFonts w:ascii="Blogger Sans" w:hAnsi="Blogger Sans" w:cs="Open Sans"/>
        </w:rPr>
        <w:t>ywu takich danych oraz uchylenia dyrektywy 95/46/WE (og</w:t>
      </w:r>
      <w:r w:rsidRPr="008B58E2">
        <w:rPr>
          <w:rFonts w:ascii="Blogger Sans" w:hAnsi="Blogger Sans" w:cs="Blogger Sans"/>
        </w:rPr>
        <w:t>ó</w:t>
      </w:r>
      <w:r w:rsidRPr="008B58E2">
        <w:rPr>
          <w:rFonts w:ascii="Blogger Sans" w:hAnsi="Blogger Sans" w:cs="Open Sans"/>
        </w:rPr>
        <w:t>lne rozporz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>dzenie o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ochronie danych), </w:t>
      </w:r>
      <w:proofErr w:type="spellStart"/>
      <w:r w:rsidRPr="008B58E2">
        <w:rPr>
          <w:rFonts w:ascii="Blogger Sans" w:hAnsi="Blogger Sans" w:cs="Open Sans"/>
        </w:rPr>
        <w:t>publ</w:t>
      </w:r>
      <w:proofErr w:type="spellEnd"/>
      <w:r w:rsidRPr="008B58E2">
        <w:rPr>
          <w:rFonts w:ascii="Blogger Sans" w:hAnsi="Blogger Sans" w:cs="Open Sans"/>
        </w:rPr>
        <w:t>. Dz. Urz. UE L Nr 119, s. 1 dost</w:t>
      </w:r>
      <w:r w:rsidRPr="008B58E2">
        <w:rPr>
          <w:rFonts w:ascii="Blogger Sans" w:hAnsi="Blogger Sans" w:cs="Blogger Sans"/>
        </w:rPr>
        <w:t>ę</w:t>
      </w:r>
      <w:r w:rsidRPr="008B58E2">
        <w:rPr>
          <w:rFonts w:ascii="Blogger Sans" w:hAnsi="Blogger Sans" w:cs="Open Sans"/>
        </w:rPr>
        <w:t>pne s</w:t>
      </w:r>
      <w:r w:rsidRPr="008B58E2">
        <w:rPr>
          <w:rFonts w:ascii="Blogger Sans" w:hAnsi="Blogger Sans" w:cs="Blogger Sans"/>
        </w:rPr>
        <w:t>ą</w:t>
      </w:r>
      <w:r w:rsidRPr="008B58E2">
        <w:rPr>
          <w:rFonts w:ascii="Blogger Sans" w:hAnsi="Blogger Sans" w:cs="Open Sans"/>
        </w:rPr>
        <w:t xml:space="preserve">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Biuletynie Informacji Publicznej Domu Dziennego Pobytu </w:t>
      </w:r>
      <w:r w:rsidRPr="008B58E2">
        <w:rPr>
          <w:rFonts w:ascii="Blogger Sans" w:hAnsi="Blogger Sans" w:cs="Blogger Sans"/>
        </w:rPr>
        <w:t>„</w:t>
      </w:r>
      <w:r w:rsidRPr="008B58E2">
        <w:rPr>
          <w:rFonts w:ascii="Blogger Sans" w:hAnsi="Blogger Sans" w:cs="Open Sans"/>
        </w:rPr>
        <w:t>Radosna Przysta</w:t>
      </w:r>
      <w:r w:rsidRPr="008B58E2">
        <w:rPr>
          <w:rFonts w:ascii="Blogger Sans" w:hAnsi="Blogger Sans" w:cs="Blogger Sans"/>
        </w:rPr>
        <w:t>ń”</w:t>
      </w:r>
      <w:r w:rsidR="004C6C9B">
        <w:rPr>
          <w:rFonts w:ascii="Blogger Sans" w:hAnsi="Blogger Sans" w:cs="Blogger Sans"/>
        </w:rPr>
        <w:t xml:space="preserve"> </w:t>
      </w:r>
      <w:r w:rsidR="00F00E50">
        <w:rPr>
          <w:rFonts w:ascii="Blogger Sans" w:hAnsi="Blogger Sans" w:cs="Blogger Sans"/>
        </w:rPr>
        <w:br/>
      </w:r>
      <w:r w:rsidRPr="008B58E2">
        <w:rPr>
          <w:rFonts w:ascii="Blogger Sans" w:hAnsi="Blogger Sans" w:cs="Blogger Sans"/>
        </w:rPr>
        <w:t xml:space="preserve">w Sierakowicach, </w:t>
      </w:r>
      <w:r w:rsidRPr="008B58E2">
        <w:rPr>
          <w:rFonts w:ascii="Blogger Sans" w:hAnsi="Blogger Sans" w:cs="Open Sans"/>
        </w:rPr>
        <w:t>ul. Sportowa 16 a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>oraz w</w:t>
      </w:r>
      <w:r w:rsidRPr="008B58E2">
        <w:rPr>
          <w:rFonts w:ascii="Courier New" w:hAnsi="Courier New" w:cs="Courier New"/>
        </w:rPr>
        <w:t> </w:t>
      </w:r>
      <w:r w:rsidRPr="008B58E2">
        <w:rPr>
          <w:rFonts w:ascii="Blogger Sans" w:hAnsi="Blogger Sans" w:cs="Open Sans"/>
        </w:rPr>
        <w:t xml:space="preserve">siedzibie Domu Dziennego Pobytu </w:t>
      </w:r>
      <w:r w:rsidRPr="008B58E2">
        <w:rPr>
          <w:rFonts w:ascii="Blogger Sans" w:hAnsi="Blogger Sans" w:cs="Blogger Sans"/>
        </w:rPr>
        <w:t>„</w:t>
      </w:r>
      <w:r w:rsidRPr="008B58E2">
        <w:rPr>
          <w:rFonts w:ascii="Blogger Sans" w:hAnsi="Blogger Sans" w:cs="Open Sans"/>
        </w:rPr>
        <w:t>Radosna Przysta</w:t>
      </w:r>
      <w:r w:rsidRPr="008B58E2">
        <w:rPr>
          <w:rFonts w:ascii="Blogger Sans" w:hAnsi="Blogger Sans" w:cs="Blogger Sans"/>
        </w:rPr>
        <w:t>ń”</w:t>
      </w:r>
      <w:r w:rsidRPr="008B58E2">
        <w:rPr>
          <w:rFonts w:ascii="Blogger Sans" w:hAnsi="Blogger Sans" w:cs="Open Sans"/>
        </w:rPr>
        <w:t xml:space="preserve"> w Sierakowicach.</w:t>
      </w:r>
      <w:r>
        <w:rPr>
          <w:rFonts w:ascii="Blogger Sans" w:hAnsi="Blogger Sans"/>
        </w:rPr>
        <w:t xml:space="preserve">                        </w:t>
      </w:r>
    </w:p>
    <w:p w14:paraId="053003DE" w14:textId="0D5BE8DF" w:rsidR="00F00E50" w:rsidRDefault="00DC3E52" w:rsidP="00F00E50">
      <w:pPr>
        <w:spacing w:after="0" w:line="276" w:lineRule="auto"/>
        <w:rPr>
          <w:rFonts w:ascii="Blogger Sans" w:hAnsi="Blogger Sans"/>
          <w:b/>
          <w:sz w:val="24"/>
          <w:szCs w:val="24"/>
        </w:rPr>
      </w:pPr>
      <w:r>
        <w:rPr>
          <w:rFonts w:ascii="Blogger Sans" w:hAnsi="Blogger Sans"/>
          <w:sz w:val="24"/>
          <w:szCs w:val="24"/>
        </w:rPr>
        <w:br/>
      </w:r>
      <w:r w:rsidR="002B6DC7">
        <w:rPr>
          <w:rFonts w:ascii="Blogger Sans" w:hAnsi="Blogger Sans"/>
          <w:b/>
          <w:sz w:val="24"/>
          <w:szCs w:val="24"/>
        </w:rPr>
        <w:t xml:space="preserve">                                                     </w:t>
      </w:r>
    </w:p>
    <w:p w14:paraId="451000B3" w14:textId="77777777" w:rsidR="00F00E50" w:rsidRDefault="00F00E50" w:rsidP="00F00E50">
      <w:pPr>
        <w:spacing w:after="0" w:line="276" w:lineRule="auto"/>
        <w:rPr>
          <w:rFonts w:ascii="Blogger Sans" w:hAnsi="Blogger Sans"/>
          <w:b/>
          <w:sz w:val="24"/>
          <w:szCs w:val="24"/>
        </w:rPr>
      </w:pPr>
    </w:p>
    <w:p w14:paraId="661CCD67" w14:textId="77777777" w:rsidR="00F00E50" w:rsidRDefault="00F00E50" w:rsidP="00F00E50">
      <w:pPr>
        <w:spacing w:after="0" w:line="276" w:lineRule="auto"/>
        <w:rPr>
          <w:rFonts w:ascii="Blogger Sans" w:hAnsi="Blogger Sans"/>
          <w:b/>
          <w:sz w:val="24"/>
          <w:szCs w:val="24"/>
        </w:rPr>
      </w:pPr>
    </w:p>
    <w:p w14:paraId="407E6628" w14:textId="77777777" w:rsidR="002B6DC7" w:rsidRDefault="002B6DC7" w:rsidP="00F00E50">
      <w:pPr>
        <w:spacing w:after="0" w:line="276" w:lineRule="auto"/>
        <w:rPr>
          <w:rFonts w:ascii="Blogger Sans" w:hAnsi="Blogger Sans"/>
          <w:b/>
          <w:sz w:val="24"/>
          <w:szCs w:val="24"/>
        </w:rPr>
      </w:pPr>
    </w:p>
    <w:p w14:paraId="598591F7" w14:textId="1510CC68" w:rsidR="00D9045D" w:rsidRPr="006B637B" w:rsidRDefault="00D9045D" w:rsidP="00F00E50">
      <w:pPr>
        <w:spacing w:after="0" w:line="276" w:lineRule="auto"/>
        <w:jc w:val="center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b/>
          <w:sz w:val="24"/>
          <w:szCs w:val="24"/>
        </w:rPr>
        <w:lastRenderedPageBreak/>
        <w:t>Oświadczenie o stanie zdrowia</w:t>
      </w:r>
    </w:p>
    <w:p w14:paraId="743D9B93" w14:textId="77777777" w:rsidR="00D9045D" w:rsidRDefault="00D9045D" w:rsidP="00F00E50">
      <w:pPr>
        <w:spacing w:after="0" w:line="276" w:lineRule="auto"/>
        <w:jc w:val="center"/>
        <w:rPr>
          <w:rFonts w:ascii="Blogger Sans" w:hAnsi="Blogger Sans"/>
          <w:b/>
          <w:sz w:val="24"/>
          <w:szCs w:val="24"/>
        </w:rPr>
      </w:pPr>
    </w:p>
    <w:p w14:paraId="7A86575A" w14:textId="77777777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Ja, niżej podpisany/a oświadczam, że mój stan zdrowia pozwala na udział w zajęciach organizowanych w Domu Dziennego Pobytu „Radosna Przystań” w Sierakowicach</w:t>
      </w:r>
    </w:p>
    <w:p w14:paraId="0ED208C4" w14:textId="77777777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Oświadczam, że:</w:t>
      </w:r>
    </w:p>
    <w:p w14:paraId="2AA6FE6D" w14:textId="77777777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1. Mój aktualny stan zdrowia jest mi znany i nie zgłaszam przeciwskazań zdrowotnych do uczestnictwa w zajęciach, w tym ruchowych (gimnastyki ogólnousprawniającej lub kinezyterapii).</w:t>
      </w:r>
    </w:p>
    <w:p w14:paraId="637B706A" w14:textId="77777777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2. Zobowiązuję się do niezwłocznego poinformowania Dyrektora DDP lub osobę prowadzącą zajęcia o każdej zmianie mojego stanu zdrowia, która mogłaby mieć wpływ na możliwość dalszego uczestnictwa.</w:t>
      </w:r>
    </w:p>
    <w:p w14:paraId="11948407" w14:textId="77777777" w:rsidR="00D9045D" w:rsidRDefault="00D9045D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2. Przyjmuję leki (nazwa, dawkowanie):</w:t>
      </w:r>
    </w:p>
    <w:p w14:paraId="0999BB24" w14:textId="77777777" w:rsidR="00D9045D" w:rsidRDefault="00D9045D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14:paraId="69AD0933" w14:textId="77777777" w:rsidR="00D9045D" w:rsidRDefault="00D9045D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E46E16A" w14:textId="77777777" w:rsidR="00D9045D" w:rsidRDefault="00D9045D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0426AF5" w14:textId="77777777" w:rsidR="00D9045D" w:rsidRDefault="00D9045D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F0E35D6" w14:textId="77777777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 Informuję, że: </w:t>
      </w:r>
    </w:p>
    <w:p w14:paraId="1F341DE6" w14:textId="27A9A23A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B99091" wp14:editId="66F0318B">
                <wp:simplePos x="0" y="0"/>
                <wp:positionH relativeFrom="column">
                  <wp:posOffset>-185420</wp:posOffset>
                </wp:positionH>
                <wp:positionV relativeFrom="paragraph">
                  <wp:posOffset>4445</wp:posOffset>
                </wp:positionV>
                <wp:extent cx="142875" cy="152400"/>
                <wp:effectExtent l="0" t="0" r="28575" b="19050"/>
                <wp:wrapNone/>
                <wp:docPr id="66007485" name="Schemat blokowy: proce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BE9AD" id="Schemat blokowy: proces 6" o:spid="_x0000_s1026" type="#_x0000_t109" style="position:absolute;margin-left:-14.6pt;margin-top:.35pt;width:11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"/>
            </w:pict>
          </mc:Fallback>
        </mc:AlternateContent>
      </w:r>
      <w:r>
        <w:rPr>
          <w:rFonts w:ascii="Blogger Sans" w:hAnsi="Blogger Sans"/>
          <w:sz w:val="24"/>
          <w:szCs w:val="24"/>
        </w:rPr>
        <w:t>Mogę korzystać z żywienia zbiorowego</w:t>
      </w:r>
    </w:p>
    <w:p w14:paraId="2D6BBB26" w14:textId="388952FB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EBD06E" wp14:editId="30CCB6B0">
                <wp:simplePos x="0" y="0"/>
                <wp:positionH relativeFrom="column">
                  <wp:posOffset>-185420</wp:posOffset>
                </wp:positionH>
                <wp:positionV relativeFrom="paragraph">
                  <wp:posOffset>10160</wp:posOffset>
                </wp:positionV>
                <wp:extent cx="142875" cy="152400"/>
                <wp:effectExtent l="0" t="0" r="28575" b="19050"/>
                <wp:wrapNone/>
                <wp:docPr id="757994416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C7850" id="Schemat blokowy: proces 5" o:spid="_x0000_s1026" type="#_x0000_t109" style="position:absolute;margin-left:-14.6pt;margin-top:.8pt;width:11.2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"/>
            </w:pict>
          </mc:Fallback>
        </mc:AlternateContent>
      </w:r>
      <w:r>
        <w:rPr>
          <w:rFonts w:ascii="Blogger Sans" w:hAnsi="Blogger Sans"/>
          <w:sz w:val="24"/>
          <w:szCs w:val="24"/>
        </w:rPr>
        <w:t>Nie mogę korzystać z żywienia zbiorowego</w:t>
      </w:r>
    </w:p>
    <w:p w14:paraId="18F77C4B" w14:textId="77777777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Inne istotne informacje: </w:t>
      </w:r>
    </w:p>
    <w:p w14:paraId="2522AE9D" w14:textId="77777777" w:rsidR="006B637B" w:rsidRDefault="006B637B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14:paraId="3E918E68" w14:textId="77777777" w:rsidR="006B637B" w:rsidRDefault="006B637B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1110FA8" w14:textId="77777777" w:rsidR="006B637B" w:rsidRDefault="006B637B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692A51B" w14:textId="77777777" w:rsidR="006B637B" w:rsidRDefault="006B637B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0B0BBFF" w14:textId="77777777" w:rsidR="006B637B" w:rsidRDefault="006B637B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</w:p>
    <w:p w14:paraId="31CC2F0D" w14:textId="6F3A980F" w:rsidR="00D9045D" w:rsidRDefault="00D9045D" w:rsidP="00F00E50">
      <w:pPr>
        <w:spacing w:line="276" w:lineRule="auto"/>
        <w:rPr>
          <w:rFonts w:ascii="Blogger Sans" w:hAnsi="Blogger Sans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A81048" wp14:editId="006D99D1">
                <wp:simplePos x="0" y="0"/>
                <wp:positionH relativeFrom="column">
                  <wp:posOffset>871855</wp:posOffset>
                </wp:positionH>
                <wp:positionV relativeFrom="paragraph">
                  <wp:posOffset>25400</wp:posOffset>
                </wp:positionV>
                <wp:extent cx="142875" cy="152400"/>
                <wp:effectExtent l="0" t="0" r="28575" b="19050"/>
                <wp:wrapNone/>
                <wp:docPr id="937274167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18F419" id="Schemat blokowy: proces 4" o:spid="_x0000_s1026" type="#_x0000_t109" style="position:absolute;margin-left:68.65pt;margin-top:2pt;width:11.2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"/>
            </w:pict>
          </mc:Fallback>
        </mc:AlternateContent>
      </w:r>
      <w:r>
        <w:rPr>
          <w:rFonts w:ascii="Blogger Sans" w:hAnsi="Blogger Sans"/>
          <w:sz w:val="20"/>
          <w:szCs w:val="20"/>
        </w:rPr>
        <w:t>* właściwe pole          zaznaczyć „X”</w:t>
      </w:r>
    </w:p>
    <w:p w14:paraId="0F5EF3A5" w14:textId="77777777" w:rsidR="00F00E50" w:rsidRPr="00D9045D" w:rsidRDefault="00F00E50" w:rsidP="00F00E50">
      <w:pPr>
        <w:spacing w:line="276" w:lineRule="auto"/>
        <w:rPr>
          <w:rFonts w:ascii="Blogger Sans" w:hAnsi="Blogger Sans"/>
          <w:sz w:val="20"/>
          <w:szCs w:val="20"/>
        </w:rPr>
      </w:pPr>
    </w:p>
    <w:p w14:paraId="0135DB12" w14:textId="77777777" w:rsidR="00D9045D" w:rsidRDefault="00D9045D" w:rsidP="00F00E50">
      <w:pPr>
        <w:spacing w:line="276" w:lineRule="auto"/>
        <w:jc w:val="center"/>
        <w:rPr>
          <w:rFonts w:ascii="Blogger Sans" w:hAnsi="Blogger Sans"/>
          <w:b/>
          <w:sz w:val="24"/>
          <w:szCs w:val="24"/>
        </w:rPr>
      </w:pPr>
      <w:r>
        <w:rPr>
          <w:rFonts w:ascii="Blogger Sans" w:hAnsi="Blogger Sans"/>
          <w:b/>
          <w:sz w:val="24"/>
          <w:szCs w:val="24"/>
        </w:rPr>
        <w:t>Oświadczenie</w:t>
      </w:r>
    </w:p>
    <w:p w14:paraId="0A21F0BF" w14:textId="77777777" w:rsidR="00D9045D" w:rsidRDefault="00D9045D" w:rsidP="00F00E50">
      <w:pPr>
        <w:spacing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Oświadczam, że upoważniam do informowania o moim stanie zdrowia niżej wymienione osoby:</w:t>
      </w:r>
    </w:p>
    <w:p w14:paraId="531D937F" w14:textId="77777777" w:rsidR="00D9045D" w:rsidRDefault="00D9045D" w:rsidP="00F00E50">
      <w:pPr>
        <w:pStyle w:val="Akapitzlist"/>
        <w:numPr>
          <w:ilvl w:val="0"/>
          <w:numId w:val="48"/>
        </w:num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0B058C0" w14:textId="77777777" w:rsidR="00D9045D" w:rsidRDefault="00D9045D" w:rsidP="00F00E50">
      <w:pPr>
        <w:pStyle w:val="Akapitzlist"/>
        <w:spacing w:after="0" w:line="276" w:lineRule="auto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 xml:space="preserve">                               (Imię i nazwisko, nr telefonu osoby upoważnionej)</w:t>
      </w:r>
    </w:p>
    <w:p w14:paraId="7849853A" w14:textId="77777777" w:rsidR="00D9045D" w:rsidRDefault="00D9045D" w:rsidP="00F00E50">
      <w:pPr>
        <w:pStyle w:val="Akapitzlist"/>
        <w:spacing w:after="0" w:line="276" w:lineRule="auto"/>
        <w:rPr>
          <w:rFonts w:ascii="Blogger Sans" w:hAnsi="Blogger Sans"/>
          <w:sz w:val="24"/>
          <w:szCs w:val="24"/>
        </w:rPr>
      </w:pPr>
    </w:p>
    <w:p w14:paraId="37890D37" w14:textId="77777777" w:rsidR="00D9045D" w:rsidRDefault="00D9045D" w:rsidP="00F00E50">
      <w:pPr>
        <w:pStyle w:val="Akapitzlist"/>
        <w:numPr>
          <w:ilvl w:val="0"/>
          <w:numId w:val="48"/>
        </w:num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………………………………………………………………………………………………………………………………......</w:t>
      </w:r>
    </w:p>
    <w:p w14:paraId="1FCCB64C" w14:textId="77777777" w:rsidR="00D9045D" w:rsidRDefault="00D9045D" w:rsidP="00F00E50">
      <w:pPr>
        <w:spacing w:after="0" w:line="276" w:lineRule="auto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 xml:space="preserve">                                           (Imię i nazwisko, nr telefonu osoby upoważnionej)</w:t>
      </w:r>
    </w:p>
    <w:p w14:paraId="0B7A47BF" w14:textId="77777777" w:rsidR="00D9045D" w:rsidRDefault="00D9045D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</w:p>
    <w:p w14:paraId="6D1F1E76" w14:textId="4D41DCD1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Ww. osoby wyraziły zgodę na podanie ich danych kontaktowych i zostały poinformowane kto </w:t>
      </w:r>
      <w:r w:rsidR="00F00E50">
        <w:rPr>
          <w:rFonts w:ascii="Blogger Sans" w:hAnsi="Blogger Sans"/>
          <w:sz w:val="24"/>
          <w:szCs w:val="24"/>
        </w:rPr>
        <w:br/>
      </w:r>
      <w:r>
        <w:rPr>
          <w:rFonts w:ascii="Blogger Sans" w:hAnsi="Blogger Sans"/>
          <w:sz w:val="24"/>
          <w:szCs w:val="24"/>
        </w:rPr>
        <w:t>i w jakim celu będzie przetwarzał ich dane osobowe.</w:t>
      </w:r>
    </w:p>
    <w:p w14:paraId="5DE077EC" w14:textId="77777777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>Ponadto oświadczam, że zostałem/</w:t>
      </w:r>
      <w:proofErr w:type="spellStart"/>
      <w:r>
        <w:rPr>
          <w:rFonts w:ascii="Blogger Sans" w:hAnsi="Blogger Sans"/>
          <w:sz w:val="24"/>
          <w:szCs w:val="24"/>
        </w:rPr>
        <w:t>am</w:t>
      </w:r>
      <w:proofErr w:type="spellEnd"/>
      <w:r>
        <w:rPr>
          <w:rFonts w:ascii="Blogger Sans" w:hAnsi="Blogger Sans"/>
          <w:sz w:val="24"/>
          <w:szCs w:val="24"/>
        </w:rPr>
        <w:t xml:space="preserve"> poinformowany/a o możliwości cofnięcia udzielonego upoważnienia.</w:t>
      </w:r>
    </w:p>
    <w:p w14:paraId="076577AC" w14:textId="77777777" w:rsidR="00D9045D" w:rsidRDefault="00D9045D" w:rsidP="00F00E50">
      <w:pPr>
        <w:spacing w:after="0" w:line="276" w:lineRule="auto"/>
        <w:jc w:val="both"/>
        <w:rPr>
          <w:rFonts w:ascii="Blogger Sans" w:hAnsi="Blogger Sans"/>
          <w:sz w:val="24"/>
          <w:szCs w:val="24"/>
        </w:rPr>
      </w:pPr>
    </w:p>
    <w:p w14:paraId="48263A6B" w14:textId="77777777" w:rsidR="00D9045D" w:rsidRDefault="00D9045D" w:rsidP="00F00E50">
      <w:pPr>
        <w:spacing w:after="0" w:line="276" w:lineRule="auto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..................................................                                               ……………………………………………………..            </w:t>
      </w:r>
    </w:p>
    <w:p w14:paraId="7D9BF010" w14:textId="6F027B52" w:rsidR="00D9045D" w:rsidRDefault="00D9045D" w:rsidP="00F00E50">
      <w:pPr>
        <w:spacing w:after="0" w:line="276" w:lineRule="auto"/>
        <w:rPr>
          <w:rFonts w:ascii="Blogger Sans" w:hAnsi="Blogger Sans"/>
          <w:sz w:val="20"/>
          <w:szCs w:val="20"/>
        </w:rPr>
      </w:pPr>
      <w:r>
        <w:rPr>
          <w:rFonts w:ascii="Blogger Sans" w:hAnsi="Blogger Sans"/>
          <w:sz w:val="20"/>
          <w:szCs w:val="20"/>
        </w:rPr>
        <w:t xml:space="preserve">       (Miejscowość i </w:t>
      </w:r>
      <w:proofErr w:type="gramStart"/>
      <w:r>
        <w:rPr>
          <w:rFonts w:ascii="Blogger Sans" w:hAnsi="Blogger Sans"/>
          <w:sz w:val="20"/>
          <w:szCs w:val="20"/>
        </w:rPr>
        <w:t xml:space="preserve">data)   </w:t>
      </w:r>
      <w:proofErr w:type="gramEnd"/>
      <w:r>
        <w:rPr>
          <w:rFonts w:ascii="Blogger Sans" w:hAnsi="Blogger Sans"/>
          <w:sz w:val="20"/>
          <w:szCs w:val="20"/>
        </w:rPr>
        <w:t xml:space="preserve">                                                                           </w:t>
      </w:r>
      <w:proofErr w:type="gramStart"/>
      <w:r>
        <w:rPr>
          <w:rFonts w:ascii="Blogger Sans" w:hAnsi="Blogger Sans"/>
          <w:sz w:val="20"/>
          <w:szCs w:val="20"/>
        </w:rPr>
        <w:t xml:space="preserve">   (</w:t>
      </w:r>
      <w:proofErr w:type="gramEnd"/>
      <w:r>
        <w:rPr>
          <w:rFonts w:ascii="Blogger Sans" w:hAnsi="Blogger Sans"/>
          <w:sz w:val="20"/>
          <w:szCs w:val="20"/>
        </w:rPr>
        <w:t>Podpis uczestnika)</w:t>
      </w:r>
    </w:p>
    <w:p w14:paraId="2F7329DC" w14:textId="625583CE" w:rsidR="00D9045D" w:rsidRDefault="00D9045D" w:rsidP="00D9045D">
      <w:pPr>
        <w:spacing w:after="0" w:line="240" w:lineRule="auto"/>
        <w:jc w:val="right"/>
        <w:rPr>
          <w:rFonts w:ascii="Blogger Sans" w:hAnsi="Blogger Sans"/>
          <w:sz w:val="24"/>
          <w:szCs w:val="24"/>
        </w:rPr>
      </w:pPr>
      <w:r>
        <w:rPr>
          <w:rFonts w:ascii="Blogger Sans" w:hAnsi="Blogger Sans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sectPr w:rsidR="00D9045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66B48" w14:textId="77777777" w:rsidR="008C4CA9" w:rsidRDefault="008C4CA9" w:rsidP="00083AB9">
      <w:pPr>
        <w:spacing w:after="0" w:line="240" w:lineRule="auto"/>
      </w:pPr>
      <w:r>
        <w:separator/>
      </w:r>
    </w:p>
  </w:endnote>
  <w:endnote w:type="continuationSeparator" w:id="0">
    <w:p w14:paraId="0E9EF48C" w14:textId="77777777" w:rsidR="008C4CA9" w:rsidRDefault="008C4CA9" w:rsidP="00083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ogger Sans">
    <w:panose1 w:val="02000506030000020004"/>
    <w:charset w:val="EE"/>
    <w:family w:val="auto"/>
    <w:pitch w:val="variable"/>
    <w:sig w:usb0="A000022F" w:usb1="5000606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C4EF" w14:textId="4027041B" w:rsidR="00E839AA" w:rsidRPr="00664D4B" w:rsidRDefault="00E839AA" w:rsidP="00664D4B">
    <w:pPr>
      <w:pStyle w:val="Stopka"/>
      <w:jc w:val="center"/>
    </w:pPr>
    <w:r w:rsidRPr="00664D4B">
      <w:rPr>
        <w:rFonts w:ascii="Calibri" w:eastAsia="Calibri" w:hAnsi="Calibri" w:cs="Calibri"/>
        <w:color w:val="000000"/>
      </w:rPr>
      <w:t>Projekt jest współfinansowany ze środków Europejskiego Funduszu Społecznego Unii Europejskiej</w:t>
    </w:r>
    <w:r w:rsidRPr="00664D4B">
      <w:rPr>
        <w:rFonts w:cstheme="minorHAnsi"/>
      </w:rPr>
      <w:t xml:space="preserve"> </w:t>
    </w:r>
    <w:r w:rsidR="005B4FCB">
      <w:rPr>
        <w:rFonts w:cstheme="minorHAnsi"/>
      </w:rPr>
      <w:t xml:space="preserve">     </w:t>
    </w:r>
    <w:r w:rsidRPr="00664D4B">
      <w:rPr>
        <w:rFonts w:cstheme="minorHAnsi"/>
      </w:rPr>
      <w:t>w ramach programu regionalnego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E67F" w14:textId="77777777" w:rsidR="008C4CA9" w:rsidRDefault="008C4CA9" w:rsidP="00083AB9">
      <w:pPr>
        <w:spacing w:after="0" w:line="240" w:lineRule="auto"/>
      </w:pPr>
      <w:r>
        <w:separator/>
      </w:r>
    </w:p>
  </w:footnote>
  <w:footnote w:type="continuationSeparator" w:id="0">
    <w:p w14:paraId="2BCBBB9F" w14:textId="77777777" w:rsidR="008C4CA9" w:rsidRDefault="008C4CA9" w:rsidP="00083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DA29" w14:textId="77777777" w:rsidR="00E839AA" w:rsidRDefault="00E839AA">
    <w:pPr>
      <w:pStyle w:val="Nagwek"/>
    </w:pPr>
    <w:r>
      <w:rPr>
        <w:noProof/>
        <w:lang w:eastAsia="pl-PL"/>
      </w:rPr>
      <w:drawing>
        <wp:inline distT="0" distB="0" distL="0" distR="0" wp14:anchorId="4CC0305C" wp14:editId="040C0FD1">
          <wp:extent cx="5760720" cy="670395"/>
          <wp:effectExtent l="0" t="0" r="0" b="0"/>
          <wp:docPr id="2" name="Obraz 2" descr="C:\Users\rekuczkowska\Pictures\Pasek_logotypów_FEP 2021-2027_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ekuczkowska\Pictures\Pasek_logotypów_FEP 2021-2027_mo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3340"/>
    <w:multiLevelType w:val="hybridMultilevel"/>
    <w:tmpl w:val="BA7E2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E15AA"/>
    <w:multiLevelType w:val="hybridMultilevel"/>
    <w:tmpl w:val="C1A67C82"/>
    <w:lvl w:ilvl="0" w:tplc="5EA2D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D38CD"/>
    <w:multiLevelType w:val="hybridMultilevel"/>
    <w:tmpl w:val="AAB8002A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851DE"/>
    <w:multiLevelType w:val="hybridMultilevel"/>
    <w:tmpl w:val="24BE0824"/>
    <w:lvl w:ilvl="0" w:tplc="85FEC2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142B51"/>
    <w:multiLevelType w:val="hybridMultilevel"/>
    <w:tmpl w:val="0F8A8EF6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4482F"/>
    <w:multiLevelType w:val="multilevel"/>
    <w:tmpl w:val="12D869D4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13D03416"/>
    <w:multiLevelType w:val="hybridMultilevel"/>
    <w:tmpl w:val="976A6746"/>
    <w:lvl w:ilvl="0" w:tplc="9B0C87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8658C"/>
    <w:multiLevelType w:val="multilevel"/>
    <w:tmpl w:val="002A8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17D1717F"/>
    <w:multiLevelType w:val="hybridMultilevel"/>
    <w:tmpl w:val="D1E83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33C85"/>
    <w:multiLevelType w:val="multilevel"/>
    <w:tmpl w:val="EF682E7C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2F4538"/>
    <w:multiLevelType w:val="hybridMultilevel"/>
    <w:tmpl w:val="5512F394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008F3"/>
    <w:multiLevelType w:val="hybridMultilevel"/>
    <w:tmpl w:val="2FE82190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EBEC5A4A">
      <w:start w:val="1"/>
      <w:numFmt w:val="decimal"/>
      <w:lvlText w:val="%2)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F7E6A"/>
    <w:multiLevelType w:val="hybridMultilevel"/>
    <w:tmpl w:val="CB1C6BA6"/>
    <w:lvl w:ilvl="0" w:tplc="58D4206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7F5480"/>
    <w:multiLevelType w:val="hybridMultilevel"/>
    <w:tmpl w:val="D4C047EC"/>
    <w:lvl w:ilvl="0" w:tplc="BE80E97C">
      <w:start w:val="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24C6A0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AF8C2C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778096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C84053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F80C28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658B40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EDC838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022AF5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28E47B97"/>
    <w:multiLevelType w:val="hybridMultilevel"/>
    <w:tmpl w:val="5116449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A59E5"/>
    <w:multiLevelType w:val="multilevel"/>
    <w:tmpl w:val="E8D6E0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9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6" w15:restartNumberingAfterBreak="0">
    <w:nsid w:val="2BAE6F3E"/>
    <w:multiLevelType w:val="hybridMultilevel"/>
    <w:tmpl w:val="9FCA8B98"/>
    <w:lvl w:ilvl="0" w:tplc="6680A1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F362D3"/>
    <w:multiLevelType w:val="hybridMultilevel"/>
    <w:tmpl w:val="50AC4108"/>
    <w:lvl w:ilvl="0" w:tplc="5970B40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479C2"/>
    <w:multiLevelType w:val="hybridMultilevel"/>
    <w:tmpl w:val="A6E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A777E"/>
    <w:multiLevelType w:val="hybridMultilevel"/>
    <w:tmpl w:val="3EA2302C"/>
    <w:lvl w:ilvl="0" w:tplc="877294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5917F3"/>
    <w:multiLevelType w:val="hybridMultilevel"/>
    <w:tmpl w:val="6AD62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9280E"/>
    <w:multiLevelType w:val="hybridMultilevel"/>
    <w:tmpl w:val="DBEEDCF6"/>
    <w:lvl w:ilvl="0" w:tplc="ACF0E2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B1221A"/>
    <w:multiLevelType w:val="hybridMultilevel"/>
    <w:tmpl w:val="3BBC14AE"/>
    <w:lvl w:ilvl="0" w:tplc="A88ECB26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3" w15:restartNumberingAfterBreak="0">
    <w:nsid w:val="420C7F5C"/>
    <w:multiLevelType w:val="multilevel"/>
    <w:tmpl w:val="76B47C8C"/>
    <w:lvl w:ilvl="0">
      <w:start w:val="3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32240A5"/>
    <w:multiLevelType w:val="hybridMultilevel"/>
    <w:tmpl w:val="E43EA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B4A7D"/>
    <w:multiLevelType w:val="hybridMultilevel"/>
    <w:tmpl w:val="F53A796C"/>
    <w:lvl w:ilvl="0" w:tplc="D90AEC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0D6713"/>
    <w:multiLevelType w:val="hybridMultilevel"/>
    <w:tmpl w:val="F0AC7A94"/>
    <w:lvl w:ilvl="0" w:tplc="4694F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8A2053"/>
    <w:multiLevelType w:val="multilevel"/>
    <w:tmpl w:val="9EF49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48215F80"/>
    <w:multiLevelType w:val="hybridMultilevel"/>
    <w:tmpl w:val="45CCE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26879"/>
    <w:multiLevelType w:val="hybridMultilevel"/>
    <w:tmpl w:val="4A40FCD6"/>
    <w:lvl w:ilvl="0" w:tplc="41802828">
      <w:start w:val="1"/>
      <w:numFmt w:val="bullet"/>
      <w:lvlText w:val="□"/>
      <w:lvlJc w:val="left"/>
      <w:pPr>
        <w:ind w:left="938" w:hanging="360"/>
      </w:pPr>
      <w:rPr>
        <w:rFonts w:ascii="Courier New" w:hAnsi="Courier New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B3BE6"/>
    <w:multiLevelType w:val="multilevel"/>
    <w:tmpl w:val="002A8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57F8028D"/>
    <w:multiLevelType w:val="hybridMultilevel"/>
    <w:tmpl w:val="22C2BFC0"/>
    <w:lvl w:ilvl="0" w:tplc="513AACE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 w15:restartNumberingAfterBreak="0">
    <w:nsid w:val="5A9D735B"/>
    <w:multiLevelType w:val="hybridMultilevel"/>
    <w:tmpl w:val="639AA164"/>
    <w:lvl w:ilvl="0" w:tplc="70A4D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7C08BF"/>
    <w:multiLevelType w:val="hybridMultilevel"/>
    <w:tmpl w:val="9D3EF950"/>
    <w:lvl w:ilvl="0" w:tplc="F5D8FA6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126103"/>
    <w:multiLevelType w:val="hybridMultilevel"/>
    <w:tmpl w:val="427E625C"/>
    <w:lvl w:ilvl="0" w:tplc="9CCA93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3545CC7"/>
    <w:multiLevelType w:val="hybridMultilevel"/>
    <w:tmpl w:val="D068B1E8"/>
    <w:lvl w:ilvl="0" w:tplc="B02AC38A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7128B7"/>
    <w:multiLevelType w:val="hybridMultilevel"/>
    <w:tmpl w:val="5ECC3B4C"/>
    <w:lvl w:ilvl="0" w:tplc="9EBAD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D26BC2"/>
    <w:multiLevelType w:val="multilevel"/>
    <w:tmpl w:val="64E63C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66440CD0"/>
    <w:multiLevelType w:val="hybridMultilevel"/>
    <w:tmpl w:val="CD5618DC"/>
    <w:lvl w:ilvl="0" w:tplc="11F684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6156C7"/>
    <w:multiLevelType w:val="hybridMultilevel"/>
    <w:tmpl w:val="A03A5C66"/>
    <w:lvl w:ilvl="0" w:tplc="F4FE5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965D53"/>
    <w:multiLevelType w:val="hybridMultilevel"/>
    <w:tmpl w:val="D5047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970AF1"/>
    <w:multiLevelType w:val="multilevel"/>
    <w:tmpl w:val="F534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B2F2D81"/>
    <w:multiLevelType w:val="hybridMultilevel"/>
    <w:tmpl w:val="2E96957C"/>
    <w:lvl w:ilvl="0" w:tplc="A88ECB26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43" w15:restartNumberingAfterBreak="0">
    <w:nsid w:val="6C332BA2"/>
    <w:multiLevelType w:val="hybridMultilevel"/>
    <w:tmpl w:val="C0A2B2EC"/>
    <w:lvl w:ilvl="0" w:tplc="56D6DE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A1609B"/>
    <w:multiLevelType w:val="hybridMultilevel"/>
    <w:tmpl w:val="D0E4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9147E1"/>
    <w:multiLevelType w:val="hybridMultilevel"/>
    <w:tmpl w:val="E242AE5E"/>
    <w:lvl w:ilvl="0" w:tplc="413E7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0A37BB9"/>
    <w:multiLevelType w:val="hybridMultilevel"/>
    <w:tmpl w:val="34F62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7438B8"/>
    <w:multiLevelType w:val="hybridMultilevel"/>
    <w:tmpl w:val="E43EA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97BA5"/>
    <w:multiLevelType w:val="hybridMultilevel"/>
    <w:tmpl w:val="35660C5E"/>
    <w:lvl w:ilvl="0" w:tplc="DBE8D5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CDC683E"/>
    <w:multiLevelType w:val="hybridMultilevel"/>
    <w:tmpl w:val="79D2CFE4"/>
    <w:lvl w:ilvl="0" w:tplc="F8A09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2359588">
    <w:abstractNumId w:val="46"/>
  </w:num>
  <w:num w:numId="2" w16cid:durableId="1123885278">
    <w:abstractNumId w:val="37"/>
  </w:num>
  <w:num w:numId="3" w16cid:durableId="969747060">
    <w:abstractNumId w:val="43"/>
  </w:num>
  <w:num w:numId="4" w16cid:durableId="1607807325">
    <w:abstractNumId w:val="9"/>
  </w:num>
  <w:num w:numId="5" w16cid:durableId="1158300250">
    <w:abstractNumId w:val="23"/>
  </w:num>
  <w:num w:numId="6" w16cid:durableId="1736976367">
    <w:abstractNumId w:val="28"/>
  </w:num>
  <w:num w:numId="7" w16cid:durableId="1983851776">
    <w:abstractNumId w:val="6"/>
  </w:num>
  <w:num w:numId="8" w16cid:durableId="1923441458">
    <w:abstractNumId w:val="49"/>
  </w:num>
  <w:num w:numId="9" w16cid:durableId="186601586">
    <w:abstractNumId w:val="17"/>
  </w:num>
  <w:num w:numId="10" w16cid:durableId="1138719346">
    <w:abstractNumId w:val="38"/>
  </w:num>
  <w:num w:numId="11" w16cid:durableId="1463843911">
    <w:abstractNumId w:val="21"/>
  </w:num>
  <w:num w:numId="12" w16cid:durableId="1326274881">
    <w:abstractNumId w:val="36"/>
  </w:num>
  <w:num w:numId="13" w16cid:durableId="1794444835">
    <w:abstractNumId w:val="19"/>
  </w:num>
  <w:num w:numId="14" w16cid:durableId="667826182">
    <w:abstractNumId w:val="1"/>
  </w:num>
  <w:num w:numId="15" w16cid:durableId="306206630">
    <w:abstractNumId w:val="39"/>
  </w:num>
  <w:num w:numId="16" w16cid:durableId="1268731691">
    <w:abstractNumId w:val="5"/>
  </w:num>
  <w:num w:numId="17" w16cid:durableId="1605763925">
    <w:abstractNumId w:val="5"/>
  </w:num>
  <w:num w:numId="18" w16cid:durableId="38483554">
    <w:abstractNumId w:val="45"/>
  </w:num>
  <w:num w:numId="19" w16cid:durableId="421880579">
    <w:abstractNumId w:val="48"/>
  </w:num>
  <w:num w:numId="20" w16cid:durableId="2099403165">
    <w:abstractNumId w:val="3"/>
  </w:num>
  <w:num w:numId="21" w16cid:durableId="1559706452">
    <w:abstractNumId w:val="32"/>
  </w:num>
  <w:num w:numId="22" w16cid:durableId="63336232">
    <w:abstractNumId w:val="18"/>
  </w:num>
  <w:num w:numId="23" w16cid:durableId="764810929">
    <w:abstractNumId w:val="40"/>
  </w:num>
  <w:num w:numId="24" w16cid:durableId="308677238">
    <w:abstractNumId w:val="11"/>
  </w:num>
  <w:num w:numId="25" w16cid:durableId="1447189302">
    <w:abstractNumId w:val="12"/>
  </w:num>
  <w:num w:numId="26" w16cid:durableId="801729566">
    <w:abstractNumId w:val="16"/>
  </w:num>
  <w:num w:numId="27" w16cid:durableId="1738094108">
    <w:abstractNumId w:val="25"/>
  </w:num>
  <w:num w:numId="28" w16cid:durableId="1899390248">
    <w:abstractNumId w:val="26"/>
  </w:num>
  <w:num w:numId="29" w16cid:durableId="995114318">
    <w:abstractNumId w:val="35"/>
  </w:num>
  <w:num w:numId="30" w16cid:durableId="240600934">
    <w:abstractNumId w:val="0"/>
  </w:num>
  <w:num w:numId="31" w16cid:durableId="330185122">
    <w:abstractNumId w:val="14"/>
  </w:num>
  <w:num w:numId="32" w16cid:durableId="414328970">
    <w:abstractNumId w:val="34"/>
  </w:num>
  <w:num w:numId="33" w16cid:durableId="546576148">
    <w:abstractNumId w:val="31"/>
  </w:num>
  <w:num w:numId="34" w16cid:durableId="1908110511">
    <w:abstractNumId w:val="44"/>
  </w:num>
  <w:num w:numId="35" w16cid:durableId="1500543400">
    <w:abstractNumId w:val="20"/>
  </w:num>
  <w:num w:numId="36" w16cid:durableId="1567765738">
    <w:abstractNumId w:val="47"/>
  </w:num>
  <w:num w:numId="37" w16cid:durableId="397635692">
    <w:abstractNumId w:val="27"/>
  </w:num>
  <w:num w:numId="38" w16cid:durableId="911162604">
    <w:abstractNumId w:val="7"/>
  </w:num>
  <w:num w:numId="39" w16cid:durableId="717631961">
    <w:abstractNumId w:val="8"/>
  </w:num>
  <w:num w:numId="40" w16cid:durableId="172230591">
    <w:abstractNumId w:val="29"/>
  </w:num>
  <w:num w:numId="41" w16cid:durableId="566108030">
    <w:abstractNumId w:val="22"/>
  </w:num>
  <w:num w:numId="42" w16cid:durableId="430050723">
    <w:abstractNumId w:val="42"/>
  </w:num>
  <w:num w:numId="43" w16cid:durableId="856695910">
    <w:abstractNumId w:val="15"/>
  </w:num>
  <w:num w:numId="44" w16cid:durableId="15036215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01820633">
    <w:abstractNumId w:val="24"/>
  </w:num>
  <w:num w:numId="46" w16cid:durableId="2114209408">
    <w:abstractNumId w:val="33"/>
  </w:num>
  <w:num w:numId="47" w16cid:durableId="659188817">
    <w:abstractNumId w:val="30"/>
  </w:num>
  <w:num w:numId="48" w16cid:durableId="13037347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31834430">
    <w:abstractNumId w:val="41"/>
  </w:num>
  <w:num w:numId="50" w16cid:durableId="760444722">
    <w:abstractNumId w:val="10"/>
  </w:num>
  <w:num w:numId="51" w16cid:durableId="465901305">
    <w:abstractNumId w:val="2"/>
  </w:num>
  <w:num w:numId="52" w16cid:durableId="727514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97D"/>
    <w:rsid w:val="00001CA6"/>
    <w:rsid w:val="00003A89"/>
    <w:rsid w:val="000107D4"/>
    <w:rsid w:val="00013927"/>
    <w:rsid w:val="00026347"/>
    <w:rsid w:val="00032BBF"/>
    <w:rsid w:val="000359E7"/>
    <w:rsid w:val="00040286"/>
    <w:rsid w:val="00052AF1"/>
    <w:rsid w:val="00052F96"/>
    <w:rsid w:val="00053B07"/>
    <w:rsid w:val="0005521D"/>
    <w:rsid w:val="00065E95"/>
    <w:rsid w:val="000733F9"/>
    <w:rsid w:val="00074941"/>
    <w:rsid w:val="00080FB6"/>
    <w:rsid w:val="000822BA"/>
    <w:rsid w:val="00083AB9"/>
    <w:rsid w:val="00084824"/>
    <w:rsid w:val="000A1900"/>
    <w:rsid w:val="000A2DBD"/>
    <w:rsid w:val="000A5986"/>
    <w:rsid w:val="000A5F99"/>
    <w:rsid w:val="000B472E"/>
    <w:rsid w:val="000C615A"/>
    <w:rsid w:val="000D2C26"/>
    <w:rsid w:val="000D6C1E"/>
    <w:rsid w:val="000D7B57"/>
    <w:rsid w:val="000E152C"/>
    <w:rsid w:val="000F0825"/>
    <w:rsid w:val="000F3D1A"/>
    <w:rsid w:val="000F6FB3"/>
    <w:rsid w:val="00110197"/>
    <w:rsid w:val="0011114A"/>
    <w:rsid w:val="00114327"/>
    <w:rsid w:val="001232A8"/>
    <w:rsid w:val="00127896"/>
    <w:rsid w:val="00144067"/>
    <w:rsid w:val="001454F8"/>
    <w:rsid w:val="0014550E"/>
    <w:rsid w:val="00146F7D"/>
    <w:rsid w:val="00146FBC"/>
    <w:rsid w:val="00151E7B"/>
    <w:rsid w:val="001558E1"/>
    <w:rsid w:val="00161029"/>
    <w:rsid w:val="00162E01"/>
    <w:rsid w:val="00171E51"/>
    <w:rsid w:val="00174968"/>
    <w:rsid w:val="0019147F"/>
    <w:rsid w:val="00195350"/>
    <w:rsid w:val="00196262"/>
    <w:rsid w:val="001B1C33"/>
    <w:rsid w:val="001B24E0"/>
    <w:rsid w:val="001D2710"/>
    <w:rsid w:val="001E54EE"/>
    <w:rsid w:val="00200866"/>
    <w:rsid w:val="00227697"/>
    <w:rsid w:val="00227B93"/>
    <w:rsid w:val="0023111F"/>
    <w:rsid w:val="002431C7"/>
    <w:rsid w:val="002507EC"/>
    <w:rsid w:val="00253D8C"/>
    <w:rsid w:val="00260AF6"/>
    <w:rsid w:val="00274DEF"/>
    <w:rsid w:val="00275F22"/>
    <w:rsid w:val="00281F24"/>
    <w:rsid w:val="00285C9F"/>
    <w:rsid w:val="00292AAE"/>
    <w:rsid w:val="00294DCB"/>
    <w:rsid w:val="002A10AE"/>
    <w:rsid w:val="002A55AA"/>
    <w:rsid w:val="002B0EC1"/>
    <w:rsid w:val="002B20B8"/>
    <w:rsid w:val="002B288E"/>
    <w:rsid w:val="002B2CF1"/>
    <w:rsid w:val="002B6DC7"/>
    <w:rsid w:val="002C3C71"/>
    <w:rsid w:val="002C545F"/>
    <w:rsid w:val="002D69D7"/>
    <w:rsid w:val="002D7119"/>
    <w:rsid w:val="002E61CD"/>
    <w:rsid w:val="002F46A3"/>
    <w:rsid w:val="002F7737"/>
    <w:rsid w:val="00313DF7"/>
    <w:rsid w:val="00321FBB"/>
    <w:rsid w:val="00330DF3"/>
    <w:rsid w:val="00342DFE"/>
    <w:rsid w:val="0035287D"/>
    <w:rsid w:val="003553BE"/>
    <w:rsid w:val="00366E73"/>
    <w:rsid w:val="00377FE1"/>
    <w:rsid w:val="00380E03"/>
    <w:rsid w:val="00387F37"/>
    <w:rsid w:val="00395539"/>
    <w:rsid w:val="00395DD7"/>
    <w:rsid w:val="003963D0"/>
    <w:rsid w:val="003A455F"/>
    <w:rsid w:val="003B076C"/>
    <w:rsid w:val="003B66B2"/>
    <w:rsid w:val="003C23F6"/>
    <w:rsid w:val="003C5A1A"/>
    <w:rsid w:val="003C6D6E"/>
    <w:rsid w:val="003E6FD2"/>
    <w:rsid w:val="003F39EA"/>
    <w:rsid w:val="003F4A83"/>
    <w:rsid w:val="003F7B2A"/>
    <w:rsid w:val="0041316F"/>
    <w:rsid w:val="004265E8"/>
    <w:rsid w:val="0043309F"/>
    <w:rsid w:val="004341DB"/>
    <w:rsid w:val="00444F68"/>
    <w:rsid w:val="004454D0"/>
    <w:rsid w:val="00447765"/>
    <w:rsid w:val="00451DD5"/>
    <w:rsid w:val="004553E5"/>
    <w:rsid w:val="00472951"/>
    <w:rsid w:val="0047406C"/>
    <w:rsid w:val="0048086B"/>
    <w:rsid w:val="00486839"/>
    <w:rsid w:val="0049317E"/>
    <w:rsid w:val="004A1FE1"/>
    <w:rsid w:val="004A4790"/>
    <w:rsid w:val="004B0187"/>
    <w:rsid w:val="004B24D1"/>
    <w:rsid w:val="004B42E2"/>
    <w:rsid w:val="004C65FE"/>
    <w:rsid w:val="004C6C9B"/>
    <w:rsid w:val="004E4264"/>
    <w:rsid w:val="004E7AE5"/>
    <w:rsid w:val="005003D9"/>
    <w:rsid w:val="00501AD2"/>
    <w:rsid w:val="0050398E"/>
    <w:rsid w:val="00511EF8"/>
    <w:rsid w:val="005243E5"/>
    <w:rsid w:val="00525655"/>
    <w:rsid w:val="00540678"/>
    <w:rsid w:val="005527B7"/>
    <w:rsid w:val="00562C6A"/>
    <w:rsid w:val="00581B16"/>
    <w:rsid w:val="00596675"/>
    <w:rsid w:val="005979F4"/>
    <w:rsid w:val="005B3268"/>
    <w:rsid w:val="005B4FCB"/>
    <w:rsid w:val="005C3575"/>
    <w:rsid w:val="005D04F1"/>
    <w:rsid w:val="005D5C87"/>
    <w:rsid w:val="005D6648"/>
    <w:rsid w:val="005E2208"/>
    <w:rsid w:val="005F3B3D"/>
    <w:rsid w:val="005F4652"/>
    <w:rsid w:val="00601F4F"/>
    <w:rsid w:val="00614585"/>
    <w:rsid w:val="006217F3"/>
    <w:rsid w:val="00632B46"/>
    <w:rsid w:val="00632FF6"/>
    <w:rsid w:val="006354B1"/>
    <w:rsid w:val="0065221E"/>
    <w:rsid w:val="00657000"/>
    <w:rsid w:val="0066027E"/>
    <w:rsid w:val="00664D4B"/>
    <w:rsid w:val="00675D4A"/>
    <w:rsid w:val="0067647A"/>
    <w:rsid w:val="00681903"/>
    <w:rsid w:val="006A0E35"/>
    <w:rsid w:val="006B637B"/>
    <w:rsid w:val="006C580A"/>
    <w:rsid w:val="006C6A0D"/>
    <w:rsid w:val="006D6C44"/>
    <w:rsid w:val="006E22C2"/>
    <w:rsid w:val="00717A94"/>
    <w:rsid w:val="0072031F"/>
    <w:rsid w:val="00742BA3"/>
    <w:rsid w:val="00744244"/>
    <w:rsid w:val="00757B4B"/>
    <w:rsid w:val="00764DBB"/>
    <w:rsid w:val="00764FFB"/>
    <w:rsid w:val="007729F8"/>
    <w:rsid w:val="00774B88"/>
    <w:rsid w:val="007814CC"/>
    <w:rsid w:val="00783D6E"/>
    <w:rsid w:val="00786315"/>
    <w:rsid w:val="0078682A"/>
    <w:rsid w:val="00793CB3"/>
    <w:rsid w:val="00794B12"/>
    <w:rsid w:val="007B2B09"/>
    <w:rsid w:val="007B7C34"/>
    <w:rsid w:val="007E097D"/>
    <w:rsid w:val="007E6C0E"/>
    <w:rsid w:val="007F6020"/>
    <w:rsid w:val="007F6E87"/>
    <w:rsid w:val="008120CC"/>
    <w:rsid w:val="00812C60"/>
    <w:rsid w:val="00824898"/>
    <w:rsid w:val="00826EBA"/>
    <w:rsid w:val="00843CDB"/>
    <w:rsid w:val="00846A1A"/>
    <w:rsid w:val="0085078B"/>
    <w:rsid w:val="00852553"/>
    <w:rsid w:val="00880990"/>
    <w:rsid w:val="00885DB4"/>
    <w:rsid w:val="0089199C"/>
    <w:rsid w:val="00894A31"/>
    <w:rsid w:val="008A6AD8"/>
    <w:rsid w:val="008A7A80"/>
    <w:rsid w:val="008B3C5C"/>
    <w:rsid w:val="008C4CA9"/>
    <w:rsid w:val="008C4DF2"/>
    <w:rsid w:val="008D62E6"/>
    <w:rsid w:val="008E2A88"/>
    <w:rsid w:val="008E4444"/>
    <w:rsid w:val="008E6F6C"/>
    <w:rsid w:val="008E7DDA"/>
    <w:rsid w:val="00910103"/>
    <w:rsid w:val="009111C5"/>
    <w:rsid w:val="00923D9E"/>
    <w:rsid w:val="009369A9"/>
    <w:rsid w:val="00947CC0"/>
    <w:rsid w:val="0096269B"/>
    <w:rsid w:val="00964403"/>
    <w:rsid w:val="00970FAB"/>
    <w:rsid w:val="00976F54"/>
    <w:rsid w:val="009925BF"/>
    <w:rsid w:val="009A11BA"/>
    <w:rsid w:val="009B502D"/>
    <w:rsid w:val="009C176C"/>
    <w:rsid w:val="009C18C0"/>
    <w:rsid w:val="009C2ED6"/>
    <w:rsid w:val="009C3145"/>
    <w:rsid w:val="009C7B53"/>
    <w:rsid w:val="009E32E9"/>
    <w:rsid w:val="009E36EB"/>
    <w:rsid w:val="009E73BD"/>
    <w:rsid w:val="009F55F6"/>
    <w:rsid w:val="009F5AFC"/>
    <w:rsid w:val="00A071B8"/>
    <w:rsid w:val="00A128A6"/>
    <w:rsid w:val="00A15FA6"/>
    <w:rsid w:val="00A212E0"/>
    <w:rsid w:val="00A23DA8"/>
    <w:rsid w:val="00A24826"/>
    <w:rsid w:val="00A266FB"/>
    <w:rsid w:val="00A30311"/>
    <w:rsid w:val="00A44031"/>
    <w:rsid w:val="00A4586C"/>
    <w:rsid w:val="00A60038"/>
    <w:rsid w:val="00A7100E"/>
    <w:rsid w:val="00A721BC"/>
    <w:rsid w:val="00A75B7D"/>
    <w:rsid w:val="00A86125"/>
    <w:rsid w:val="00A92F0A"/>
    <w:rsid w:val="00A93DF2"/>
    <w:rsid w:val="00A947CF"/>
    <w:rsid w:val="00A9585F"/>
    <w:rsid w:val="00A966AA"/>
    <w:rsid w:val="00AA77CD"/>
    <w:rsid w:val="00AC297E"/>
    <w:rsid w:val="00AC2C5C"/>
    <w:rsid w:val="00AC58E6"/>
    <w:rsid w:val="00AC7E71"/>
    <w:rsid w:val="00AD2DF8"/>
    <w:rsid w:val="00AE677B"/>
    <w:rsid w:val="00AF3E98"/>
    <w:rsid w:val="00AF6A39"/>
    <w:rsid w:val="00B0127E"/>
    <w:rsid w:val="00B0440E"/>
    <w:rsid w:val="00B045F2"/>
    <w:rsid w:val="00B2048E"/>
    <w:rsid w:val="00B22A1F"/>
    <w:rsid w:val="00B232AB"/>
    <w:rsid w:val="00B243A5"/>
    <w:rsid w:val="00B258C2"/>
    <w:rsid w:val="00B352B9"/>
    <w:rsid w:val="00B40669"/>
    <w:rsid w:val="00B42C0F"/>
    <w:rsid w:val="00B511CB"/>
    <w:rsid w:val="00B563FD"/>
    <w:rsid w:val="00B57E34"/>
    <w:rsid w:val="00B57F47"/>
    <w:rsid w:val="00B65F04"/>
    <w:rsid w:val="00B73930"/>
    <w:rsid w:val="00B85A41"/>
    <w:rsid w:val="00B9723F"/>
    <w:rsid w:val="00BA4C61"/>
    <w:rsid w:val="00BC352A"/>
    <w:rsid w:val="00BC54E9"/>
    <w:rsid w:val="00BC5813"/>
    <w:rsid w:val="00BD3657"/>
    <w:rsid w:val="00BD4D3F"/>
    <w:rsid w:val="00BE2F7A"/>
    <w:rsid w:val="00BF6591"/>
    <w:rsid w:val="00C00AFA"/>
    <w:rsid w:val="00C011EC"/>
    <w:rsid w:val="00C35014"/>
    <w:rsid w:val="00C4321E"/>
    <w:rsid w:val="00C44911"/>
    <w:rsid w:val="00C4517A"/>
    <w:rsid w:val="00C465A6"/>
    <w:rsid w:val="00C51BC9"/>
    <w:rsid w:val="00C6617F"/>
    <w:rsid w:val="00C6636B"/>
    <w:rsid w:val="00C66D06"/>
    <w:rsid w:val="00C71971"/>
    <w:rsid w:val="00C745B0"/>
    <w:rsid w:val="00C74CE6"/>
    <w:rsid w:val="00C77C9D"/>
    <w:rsid w:val="00C83731"/>
    <w:rsid w:val="00C85643"/>
    <w:rsid w:val="00C95949"/>
    <w:rsid w:val="00C979AF"/>
    <w:rsid w:val="00CA25C2"/>
    <w:rsid w:val="00CB6471"/>
    <w:rsid w:val="00CD3281"/>
    <w:rsid w:val="00CE2B2F"/>
    <w:rsid w:val="00CE6723"/>
    <w:rsid w:val="00CF0CC7"/>
    <w:rsid w:val="00CF4CE1"/>
    <w:rsid w:val="00CF4EAE"/>
    <w:rsid w:val="00CF7A24"/>
    <w:rsid w:val="00D14A7F"/>
    <w:rsid w:val="00D23557"/>
    <w:rsid w:val="00D251EE"/>
    <w:rsid w:val="00D33B2A"/>
    <w:rsid w:val="00D45892"/>
    <w:rsid w:val="00D46B1C"/>
    <w:rsid w:val="00D47E41"/>
    <w:rsid w:val="00D63B8F"/>
    <w:rsid w:val="00D701D6"/>
    <w:rsid w:val="00D71DD1"/>
    <w:rsid w:val="00D72613"/>
    <w:rsid w:val="00D9045D"/>
    <w:rsid w:val="00D95411"/>
    <w:rsid w:val="00DB2BCD"/>
    <w:rsid w:val="00DB3081"/>
    <w:rsid w:val="00DC06E5"/>
    <w:rsid w:val="00DC3E52"/>
    <w:rsid w:val="00DF0940"/>
    <w:rsid w:val="00E071B6"/>
    <w:rsid w:val="00E07642"/>
    <w:rsid w:val="00E1645B"/>
    <w:rsid w:val="00E20558"/>
    <w:rsid w:val="00E24801"/>
    <w:rsid w:val="00E24C10"/>
    <w:rsid w:val="00E25FAF"/>
    <w:rsid w:val="00E31BA3"/>
    <w:rsid w:val="00E37FBF"/>
    <w:rsid w:val="00E5069B"/>
    <w:rsid w:val="00E61644"/>
    <w:rsid w:val="00E65EF3"/>
    <w:rsid w:val="00E77778"/>
    <w:rsid w:val="00E81539"/>
    <w:rsid w:val="00E839AA"/>
    <w:rsid w:val="00E8710A"/>
    <w:rsid w:val="00EA363B"/>
    <w:rsid w:val="00EC2D4E"/>
    <w:rsid w:val="00EC6B4B"/>
    <w:rsid w:val="00ED0876"/>
    <w:rsid w:val="00ED0A23"/>
    <w:rsid w:val="00ED1B04"/>
    <w:rsid w:val="00EE0B3F"/>
    <w:rsid w:val="00EE10E2"/>
    <w:rsid w:val="00EE7C66"/>
    <w:rsid w:val="00EF01C3"/>
    <w:rsid w:val="00EF0DF5"/>
    <w:rsid w:val="00EF5182"/>
    <w:rsid w:val="00F00E50"/>
    <w:rsid w:val="00F146F0"/>
    <w:rsid w:val="00F21E34"/>
    <w:rsid w:val="00F24D03"/>
    <w:rsid w:val="00F43B53"/>
    <w:rsid w:val="00F444A5"/>
    <w:rsid w:val="00F51DC1"/>
    <w:rsid w:val="00F52F62"/>
    <w:rsid w:val="00F53B18"/>
    <w:rsid w:val="00F55375"/>
    <w:rsid w:val="00F5569E"/>
    <w:rsid w:val="00F603B4"/>
    <w:rsid w:val="00F61AC3"/>
    <w:rsid w:val="00F626B0"/>
    <w:rsid w:val="00F65C44"/>
    <w:rsid w:val="00F82AE8"/>
    <w:rsid w:val="00FA56E2"/>
    <w:rsid w:val="00FC414B"/>
    <w:rsid w:val="00FD565E"/>
    <w:rsid w:val="00FD725D"/>
    <w:rsid w:val="00FE64CE"/>
    <w:rsid w:val="00FF004F"/>
    <w:rsid w:val="00FF07E8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E1C82"/>
  <w15:docId w15:val="{7BBDCE3F-4816-4309-8BA8-BF7EF48A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4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1DD5"/>
    <w:pPr>
      <w:ind w:left="720"/>
      <w:contextualSpacing/>
    </w:pPr>
  </w:style>
  <w:style w:type="numbering" w:customStyle="1" w:styleId="WWNum11">
    <w:name w:val="WWNum11"/>
    <w:basedOn w:val="Bezlisty"/>
    <w:rsid w:val="005C3575"/>
    <w:pPr>
      <w:numPr>
        <w:numId w:val="16"/>
      </w:numPr>
    </w:pPr>
  </w:style>
  <w:style w:type="paragraph" w:styleId="Poprawka">
    <w:name w:val="Revision"/>
    <w:hidden/>
    <w:uiPriority w:val="99"/>
    <w:semiHidden/>
    <w:rsid w:val="002B2CF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2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CF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2C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C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C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C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CF1"/>
    <w:rPr>
      <w:b/>
      <w:bCs/>
      <w:sz w:val="20"/>
      <w:szCs w:val="20"/>
    </w:rPr>
  </w:style>
  <w:style w:type="paragraph" w:customStyle="1" w:styleId="Standard">
    <w:name w:val="Standard"/>
    <w:rsid w:val="00A92F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3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AB9"/>
  </w:style>
  <w:style w:type="paragraph" w:styleId="Stopka">
    <w:name w:val="footer"/>
    <w:basedOn w:val="Normalny"/>
    <w:link w:val="StopkaZnak"/>
    <w:uiPriority w:val="99"/>
    <w:unhideWhenUsed/>
    <w:rsid w:val="00083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3AB9"/>
  </w:style>
  <w:style w:type="paragraph" w:customStyle="1" w:styleId="v1msonormal">
    <w:name w:val="v1msonormal"/>
    <w:basedOn w:val="Normalny"/>
    <w:rsid w:val="00227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276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83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24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3773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05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811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844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7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24367-0393-489E-B597-918C7B2C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Karczewski</dc:creator>
  <cp:lastModifiedBy>Amelia Recław</cp:lastModifiedBy>
  <cp:revision>2</cp:revision>
  <cp:lastPrinted>2025-12-30T13:07:00Z</cp:lastPrinted>
  <dcterms:created xsi:type="dcterms:W3CDTF">2025-12-30T14:59:00Z</dcterms:created>
  <dcterms:modified xsi:type="dcterms:W3CDTF">2025-12-30T14:59:00Z</dcterms:modified>
</cp:coreProperties>
</file>