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23F6F" w14:textId="6E36753C" w:rsidR="00195350" w:rsidRPr="009C04FF" w:rsidRDefault="00003A89" w:rsidP="009C04FF">
      <w:pPr>
        <w:spacing w:after="0" w:line="240" w:lineRule="auto"/>
        <w:jc w:val="right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0"/>
          <w:szCs w:val="20"/>
        </w:rPr>
        <w:t>Załącznik nr 3</w:t>
      </w:r>
      <w:r w:rsidRPr="00C465A6">
        <w:rPr>
          <w:rFonts w:ascii="Blogger Sans" w:hAnsi="Blogger Sans"/>
          <w:sz w:val="20"/>
          <w:szCs w:val="20"/>
        </w:rPr>
        <w:t xml:space="preserve"> do Regulaminu uczestnictwa</w:t>
      </w:r>
    </w:p>
    <w:p w14:paraId="398215F0" w14:textId="77777777" w:rsidR="00003A89" w:rsidRPr="00C465A6" w:rsidRDefault="00003A89" w:rsidP="002B6D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hAnsi="Blogger Sans"/>
          <w:sz w:val="20"/>
          <w:szCs w:val="20"/>
        </w:rPr>
      </w:pPr>
      <w:r w:rsidRPr="00C465A6">
        <w:rPr>
          <w:rFonts w:ascii="Blogger Sans" w:hAnsi="Blogger Sans"/>
          <w:sz w:val="20"/>
          <w:szCs w:val="20"/>
        </w:rPr>
        <w:t xml:space="preserve"> </w:t>
      </w:r>
      <w:r>
        <w:rPr>
          <w:rFonts w:ascii="Blogger Sans" w:hAnsi="Blogger Sans"/>
          <w:sz w:val="20"/>
          <w:szCs w:val="20"/>
        </w:rPr>
        <w:t>w zajęciach organizowanych przez</w:t>
      </w:r>
    </w:p>
    <w:p w14:paraId="4E905D92" w14:textId="77777777" w:rsidR="00003A89" w:rsidRPr="00C465A6" w:rsidRDefault="00003A89" w:rsidP="002B6D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hAnsi="Blogger Sans"/>
          <w:sz w:val="20"/>
          <w:szCs w:val="20"/>
        </w:rPr>
      </w:pPr>
      <w:r w:rsidRPr="00C465A6">
        <w:rPr>
          <w:rFonts w:ascii="Blogger Sans" w:hAnsi="Blogger Sans"/>
          <w:sz w:val="20"/>
          <w:szCs w:val="20"/>
        </w:rPr>
        <w:t xml:space="preserve"> Dom</w:t>
      </w:r>
      <w:r>
        <w:rPr>
          <w:rFonts w:ascii="Blogger Sans" w:hAnsi="Blogger Sans"/>
          <w:sz w:val="20"/>
          <w:szCs w:val="20"/>
        </w:rPr>
        <w:t xml:space="preserve"> </w:t>
      </w:r>
      <w:r w:rsidRPr="00C465A6">
        <w:rPr>
          <w:rFonts w:ascii="Blogger Sans" w:hAnsi="Blogger Sans"/>
          <w:sz w:val="20"/>
          <w:szCs w:val="20"/>
        </w:rPr>
        <w:t>Dziennego Pobytu „Radosna Przystań”</w:t>
      </w:r>
    </w:p>
    <w:p w14:paraId="2D9C48B9" w14:textId="651E1653" w:rsidR="00E20558" w:rsidRPr="004A4790" w:rsidRDefault="00003A89" w:rsidP="002B6DC7">
      <w:pPr>
        <w:spacing w:after="0" w:line="240" w:lineRule="auto"/>
        <w:jc w:val="right"/>
        <w:rPr>
          <w:rFonts w:ascii="Blogger Sans" w:hAnsi="Blogger Sans"/>
          <w:sz w:val="20"/>
          <w:szCs w:val="20"/>
        </w:rPr>
      </w:pPr>
      <w:r>
        <w:rPr>
          <w:rFonts w:ascii="Blogger Sans" w:hAnsi="Blogger Sans"/>
          <w:sz w:val="20"/>
          <w:szCs w:val="20"/>
        </w:rPr>
        <w:t>w Sierakowicach z</w:t>
      </w:r>
      <w:r w:rsidR="00F00E50">
        <w:rPr>
          <w:rFonts w:ascii="Blogger Sans" w:hAnsi="Blogger Sans"/>
          <w:sz w:val="20"/>
          <w:szCs w:val="20"/>
        </w:rPr>
        <w:t xml:space="preserve"> </w:t>
      </w:r>
      <w:r>
        <w:rPr>
          <w:rFonts w:ascii="Blogger Sans" w:hAnsi="Blogger Sans"/>
          <w:sz w:val="20"/>
          <w:szCs w:val="20"/>
        </w:rPr>
        <w:t xml:space="preserve">dnia 23 grudnia </w:t>
      </w:r>
      <w:r w:rsidRPr="00C465A6">
        <w:rPr>
          <w:rFonts w:ascii="Blogger Sans" w:hAnsi="Blogger Sans"/>
          <w:sz w:val="20"/>
          <w:szCs w:val="20"/>
        </w:rPr>
        <w:t>2025 r</w:t>
      </w:r>
      <w:r>
        <w:rPr>
          <w:rFonts w:ascii="Blogger Sans" w:hAnsi="Blogger Sans"/>
          <w:sz w:val="20"/>
          <w:szCs w:val="20"/>
        </w:rPr>
        <w:t>.</w:t>
      </w:r>
    </w:p>
    <w:p w14:paraId="57CDF9D2" w14:textId="57E3BA55" w:rsidR="00923D9E" w:rsidRDefault="00923D9E" w:rsidP="00F00E50">
      <w:pPr>
        <w:spacing w:after="0" w:line="276" w:lineRule="auto"/>
        <w:jc w:val="center"/>
      </w:pPr>
      <w:bookmarkStart w:id="0" w:name="_Hlk216078128"/>
      <w:r>
        <w:rPr>
          <w:rFonts w:ascii="Blogger Sans" w:hAnsi="Blogger Sans"/>
          <w:b/>
          <w:bCs/>
          <w:sz w:val="24"/>
          <w:szCs w:val="24"/>
        </w:rPr>
        <w:t>Zgłoszenie</w:t>
      </w:r>
      <w:r w:rsidRPr="008A7A80">
        <w:rPr>
          <w:rFonts w:ascii="Blogger Sans" w:hAnsi="Blogger Sans"/>
          <w:color w:val="EE0000"/>
          <w:sz w:val="24"/>
          <w:szCs w:val="24"/>
        </w:rPr>
        <w:t xml:space="preserve"> </w:t>
      </w:r>
      <w:r>
        <w:rPr>
          <w:rFonts w:ascii="Blogger Sans" w:hAnsi="Blogger Sans"/>
          <w:b/>
          <w:bCs/>
          <w:sz w:val="24"/>
          <w:szCs w:val="24"/>
        </w:rPr>
        <w:t>udziału w zajęciach doraźnych</w:t>
      </w:r>
    </w:p>
    <w:p w14:paraId="13F5CD46" w14:textId="77777777" w:rsidR="00923D9E" w:rsidRPr="00053B07" w:rsidRDefault="00923D9E" w:rsidP="00F00E50">
      <w:pPr>
        <w:spacing w:after="0" w:line="276" w:lineRule="auto"/>
        <w:jc w:val="center"/>
      </w:pPr>
      <w:r>
        <w:rPr>
          <w:rFonts w:ascii="Blogger Sans" w:hAnsi="Blogger Sans"/>
          <w:b/>
          <w:bCs/>
          <w:sz w:val="24"/>
          <w:szCs w:val="24"/>
        </w:rPr>
        <w:t>Domu Dziennego Pobytu „Radosna Przystań” w Sierakowicach</w:t>
      </w:r>
    </w:p>
    <w:bookmarkEnd w:id="0"/>
    <w:p w14:paraId="57D0C40E" w14:textId="77777777" w:rsidR="00923D9E" w:rsidRDefault="00923D9E" w:rsidP="00F00E50">
      <w:pPr>
        <w:spacing w:after="0" w:line="276" w:lineRule="auto"/>
      </w:pPr>
      <w:r>
        <w:rPr>
          <w:rFonts w:ascii="Blogger Sans" w:hAnsi="Blogger Sans"/>
          <w:b/>
          <w:bCs/>
          <w:sz w:val="24"/>
          <w:szCs w:val="24"/>
        </w:rPr>
        <w:t xml:space="preserve">I. Dane osobowe </w:t>
      </w:r>
    </w:p>
    <w:p w14:paraId="7EFE2DD1" w14:textId="45894463" w:rsidR="00923D9E" w:rsidRDefault="00923D9E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1.</w:t>
      </w:r>
      <w:r w:rsidR="00F43B53">
        <w:rPr>
          <w:rFonts w:ascii="Blogger Sans" w:hAnsi="Blogger Sans"/>
          <w:sz w:val="24"/>
          <w:szCs w:val="24"/>
        </w:rPr>
        <w:t xml:space="preserve"> </w:t>
      </w:r>
      <w:r>
        <w:rPr>
          <w:rFonts w:ascii="Blogger Sans" w:hAnsi="Blogger Sans"/>
          <w:sz w:val="24"/>
          <w:szCs w:val="24"/>
        </w:rPr>
        <w:t>Imię i nazwisko: ..........................................................................................................................</w:t>
      </w:r>
      <w:r w:rsidR="00F00E50">
        <w:rPr>
          <w:rFonts w:ascii="Blogger Sans" w:hAnsi="Blogger Sans"/>
          <w:sz w:val="24"/>
          <w:szCs w:val="24"/>
        </w:rPr>
        <w:t>........</w:t>
      </w:r>
    </w:p>
    <w:p w14:paraId="783097DE" w14:textId="5533A94F" w:rsidR="00923D9E" w:rsidRDefault="00923D9E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2.</w:t>
      </w:r>
      <w:r w:rsidR="00F43B53">
        <w:rPr>
          <w:rFonts w:ascii="Blogger Sans" w:hAnsi="Blogger Sans"/>
          <w:sz w:val="24"/>
          <w:szCs w:val="24"/>
        </w:rPr>
        <w:t xml:space="preserve"> </w:t>
      </w:r>
      <w:r>
        <w:rPr>
          <w:rFonts w:ascii="Blogger Sans" w:hAnsi="Blogger Sans"/>
          <w:sz w:val="24"/>
          <w:szCs w:val="24"/>
        </w:rPr>
        <w:t>Data urodzenia: ..........................................................................................................................</w:t>
      </w:r>
      <w:r w:rsidR="00F00E50">
        <w:rPr>
          <w:rFonts w:ascii="Blogger Sans" w:hAnsi="Blogger Sans"/>
          <w:sz w:val="24"/>
          <w:szCs w:val="24"/>
        </w:rPr>
        <w:t>.........</w:t>
      </w:r>
    </w:p>
    <w:p w14:paraId="7B3F240B" w14:textId="27D672D2" w:rsidR="00923D9E" w:rsidRDefault="00923D9E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3.</w:t>
      </w:r>
      <w:r w:rsidR="00F43B53">
        <w:rPr>
          <w:rFonts w:ascii="Blogger Sans" w:hAnsi="Blogger Sans"/>
          <w:sz w:val="24"/>
          <w:szCs w:val="24"/>
        </w:rPr>
        <w:t xml:space="preserve"> </w:t>
      </w:r>
      <w:r>
        <w:rPr>
          <w:rFonts w:ascii="Blogger Sans" w:hAnsi="Blogger Sans"/>
          <w:sz w:val="24"/>
          <w:szCs w:val="24"/>
        </w:rPr>
        <w:t>Adres zamieszkania: ...................................................................................................................</w:t>
      </w:r>
      <w:r w:rsidR="008E6F6C">
        <w:rPr>
          <w:rFonts w:ascii="Blogger Sans" w:hAnsi="Blogger Sans"/>
          <w:sz w:val="24"/>
          <w:szCs w:val="24"/>
        </w:rPr>
        <w:t>.......</w:t>
      </w:r>
      <w:r w:rsidR="00F00E50">
        <w:rPr>
          <w:rFonts w:ascii="Blogger Sans" w:hAnsi="Blogger Sans"/>
          <w:sz w:val="24"/>
          <w:szCs w:val="24"/>
        </w:rPr>
        <w:t>.</w:t>
      </w:r>
    </w:p>
    <w:p w14:paraId="4056B8B3" w14:textId="678E0CF3" w:rsidR="00923D9E" w:rsidRDefault="00923D9E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4.</w:t>
      </w:r>
      <w:r w:rsidR="00F43B53">
        <w:rPr>
          <w:rFonts w:ascii="Blogger Sans" w:hAnsi="Blogger Sans"/>
          <w:sz w:val="24"/>
          <w:szCs w:val="24"/>
        </w:rPr>
        <w:t xml:space="preserve"> </w:t>
      </w:r>
      <w:r>
        <w:rPr>
          <w:rFonts w:ascii="Blogger Sans" w:hAnsi="Blogger Sans"/>
          <w:sz w:val="24"/>
          <w:szCs w:val="24"/>
        </w:rPr>
        <w:t>Numer telefonu: ..........................................................................................................................</w:t>
      </w:r>
      <w:r w:rsidR="00F00E50">
        <w:rPr>
          <w:rFonts w:ascii="Blogger Sans" w:hAnsi="Blogger Sans"/>
          <w:sz w:val="24"/>
          <w:szCs w:val="24"/>
        </w:rPr>
        <w:t>........</w:t>
      </w:r>
    </w:p>
    <w:p w14:paraId="59F88ADC" w14:textId="77777777" w:rsidR="00923D9E" w:rsidRPr="000A5986" w:rsidRDefault="00923D9E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 w:rsidRPr="000A5986">
        <w:rPr>
          <w:rFonts w:ascii="Blogger Sans" w:hAnsi="Blogger Sans"/>
          <w:b/>
          <w:bCs/>
          <w:sz w:val="24"/>
          <w:szCs w:val="24"/>
        </w:rPr>
        <w:t>II. Kryteria uczestnictwa</w:t>
      </w:r>
    </w:p>
    <w:p w14:paraId="2EF3FFFA" w14:textId="77777777" w:rsidR="00923D9E" w:rsidRPr="000A5986" w:rsidRDefault="00923D9E" w:rsidP="00F00E50">
      <w:pPr>
        <w:suppressAutoHyphens/>
        <w:autoSpaceDN w:val="0"/>
        <w:spacing w:after="100" w:line="276" w:lineRule="auto"/>
        <w:textAlignment w:val="baseline"/>
      </w:pPr>
      <w:r>
        <w:rPr>
          <w:rFonts w:ascii="Blogger Sans" w:hAnsi="Blogger Sans"/>
          <w:sz w:val="24"/>
          <w:szCs w:val="24"/>
        </w:rPr>
        <w:t>1.</w:t>
      </w:r>
      <w:r w:rsidRPr="000A5986">
        <w:rPr>
          <w:rFonts w:ascii="Blogger Sans" w:hAnsi="Blogger Sans"/>
          <w:sz w:val="24"/>
          <w:szCs w:val="24"/>
        </w:rPr>
        <w:t>Czy posiada Pan/Pani orzeczenie o stopniu niepełnosprawności?</w:t>
      </w:r>
      <w:r w:rsidRPr="000A5986">
        <w:rPr>
          <w:rFonts w:ascii="Blogger Sans" w:hAnsi="Blogger Sans"/>
          <w:sz w:val="24"/>
          <w:szCs w:val="24"/>
        </w:rPr>
        <w:br/>
      </w:r>
      <w:r w:rsidRPr="000A5986">
        <w:rPr>
          <w:rFonts w:ascii="MS Gothic" w:eastAsia="MS Gothic" w:hAnsi="MS Gothic" w:cs="MS Gothic"/>
          <w:sz w:val="24"/>
          <w:szCs w:val="24"/>
        </w:rPr>
        <w:t>☐</w:t>
      </w:r>
      <w:r w:rsidRPr="000A5986">
        <w:rPr>
          <w:rFonts w:ascii="Blogger Sans" w:hAnsi="Blogger Sans"/>
          <w:sz w:val="24"/>
          <w:szCs w:val="24"/>
        </w:rPr>
        <w:t xml:space="preserve"> Tak </w:t>
      </w:r>
      <w:r w:rsidRPr="000A5986">
        <w:rPr>
          <w:rFonts w:ascii="MS Gothic" w:eastAsia="MS Gothic" w:hAnsi="MS Gothic" w:cs="MS Gothic"/>
          <w:sz w:val="24"/>
          <w:szCs w:val="24"/>
        </w:rPr>
        <w:t>☐</w:t>
      </w:r>
      <w:r w:rsidRPr="000A5986">
        <w:rPr>
          <w:rFonts w:ascii="Blogger Sans" w:hAnsi="Blogger Sans"/>
          <w:sz w:val="24"/>
          <w:szCs w:val="24"/>
        </w:rPr>
        <w:t xml:space="preserve"> Nie</w:t>
      </w:r>
    </w:p>
    <w:p w14:paraId="61AFDC6E" w14:textId="77777777" w:rsidR="00923D9E" w:rsidRPr="000A5986" w:rsidRDefault="00923D9E" w:rsidP="00F00E50">
      <w:pPr>
        <w:spacing w:after="0" w:line="276" w:lineRule="auto"/>
        <w:jc w:val="both"/>
        <w:rPr>
          <w:rFonts w:ascii="Blogger Sans" w:hAnsi="Blogger Sans"/>
          <w:sz w:val="24"/>
        </w:rPr>
      </w:pPr>
      <w:r>
        <w:rPr>
          <w:rFonts w:ascii="Blogger Sans" w:hAnsi="Blogger Sans"/>
          <w:sz w:val="24"/>
          <w:szCs w:val="24"/>
        </w:rPr>
        <w:t>2.</w:t>
      </w:r>
      <w:r w:rsidRPr="000A5986">
        <w:rPr>
          <w:rFonts w:ascii="Blogger Sans" w:hAnsi="Blogger Sans"/>
          <w:sz w:val="24"/>
          <w:szCs w:val="24"/>
        </w:rPr>
        <w:t>Czy jest Pan/Pani członkiem Klubu Seniora,</w:t>
      </w:r>
      <w:r w:rsidRPr="000A5986">
        <w:rPr>
          <w:rFonts w:ascii="Blogger Sans" w:hAnsi="Blogger Sans"/>
          <w:sz w:val="24"/>
        </w:rPr>
        <w:t xml:space="preserve"> innej grupy formalnej lub nieformalnej działającej na rzecz seniorów lub osób niepełnosprawnych na terenie Gminy Sierakowice</w:t>
      </w:r>
    </w:p>
    <w:p w14:paraId="32A85429" w14:textId="77777777" w:rsidR="00923D9E" w:rsidRPr="000A5986" w:rsidRDefault="00923D9E" w:rsidP="00F00E50">
      <w:pPr>
        <w:spacing w:after="0" w:line="276" w:lineRule="auto"/>
        <w:jc w:val="both"/>
        <w:rPr>
          <w:rFonts w:ascii="Blogger Sans" w:hAnsi="Blogger Sans"/>
          <w:sz w:val="24"/>
        </w:rPr>
      </w:pPr>
      <w:r w:rsidRPr="000A5986">
        <w:rPr>
          <w:rFonts w:ascii="MS Gothic" w:eastAsia="MS Gothic" w:hAnsi="MS Gothic" w:cs="MS Gothic"/>
          <w:sz w:val="24"/>
          <w:szCs w:val="24"/>
        </w:rPr>
        <w:t>☐</w:t>
      </w:r>
      <w:r w:rsidRPr="000A5986">
        <w:rPr>
          <w:rFonts w:ascii="Blogger Sans" w:hAnsi="Blogger Sans"/>
          <w:sz w:val="24"/>
          <w:szCs w:val="24"/>
        </w:rPr>
        <w:t xml:space="preserve"> Tak </w:t>
      </w:r>
      <w:r w:rsidRPr="000A5986">
        <w:rPr>
          <w:rFonts w:ascii="MS Gothic" w:eastAsia="MS Gothic" w:hAnsi="MS Gothic" w:cs="MS Gothic"/>
          <w:sz w:val="24"/>
          <w:szCs w:val="24"/>
        </w:rPr>
        <w:t>☐</w:t>
      </w:r>
      <w:r w:rsidRPr="000A5986">
        <w:rPr>
          <w:rFonts w:ascii="Blogger Sans" w:hAnsi="Blogger Sans"/>
          <w:sz w:val="24"/>
          <w:szCs w:val="24"/>
        </w:rPr>
        <w:t xml:space="preserve"> Nie</w:t>
      </w:r>
    </w:p>
    <w:p w14:paraId="7EB16775" w14:textId="77777777" w:rsidR="00923D9E" w:rsidRDefault="00923D9E" w:rsidP="00F00E50">
      <w:pPr>
        <w:spacing w:before="100" w:after="100" w:line="276" w:lineRule="auto"/>
      </w:pPr>
      <w:r>
        <w:rPr>
          <w:rFonts w:ascii="Blogger Sans" w:hAnsi="Blogger Sans"/>
          <w:b/>
          <w:bCs/>
          <w:sz w:val="24"/>
          <w:szCs w:val="24"/>
        </w:rPr>
        <w:t>III. Oświadczenia</w:t>
      </w:r>
    </w:p>
    <w:p w14:paraId="76DAE70A" w14:textId="77777777" w:rsidR="00923D9E" w:rsidRDefault="00923D9E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1.Oświadczam, że podane przeze mnie informacje są zgodne z prawdą.</w:t>
      </w:r>
    </w:p>
    <w:p w14:paraId="46DE6E6E" w14:textId="77777777" w:rsidR="00923D9E" w:rsidRDefault="00923D9E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2.Zapoznałem/</w:t>
      </w:r>
      <w:proofErr w:type="spellStart"/>
      <w:r>
        <w:rPr>
          <w:rFonts w:ascii="Blogger Sans" w:hAnsi="Blogger Sans"/>
          <w:sz w:val="24"/>
          <w:szCs w:val="24"/>
        </w:rPr>
        <w:t>am</w:t>
      </w:r>
      <w:proofErr w:type="spellEnd"/>
      <w:r>
        <w:rPr>
          <w:rFonts w:ascii="Blogger Sans" w:hAnsi="Blogger Sans"/>
          <w:sz w:val="24"/>
          <w:szCs w:val="24"/>
        </w:rPr>
        <w:t xml:space="preserve"> się z treścią Regulaminu uczestnictwa DDP i akceptuję jego postanowienia, zobowiązuję się do jego stosowania. </w:t>
      </w:r>
    </w:p>
    <w:p w14:paraId="5E3F5F48" w14:textId="77777777" w:rsidR="00923D9E" w:rsidRDefault="00923D9E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3.Wyrażam zgodę na przetwarzanie danych osobowych w celu realizacji zgłoszenia zgodnie</w:t>
      </w:r>
    </w:p>
    <w:p w14:paraId="40372785" w14:textId="77777777" w:rsidR="00923D9E" w:rsidRDefault="00923D9E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 z obowiązującymi przepisami prawa.</w:t>
      </w:r>
    </w:p>
    <w:p w14:paraId="1EF3F568" w14:textId="77777777" w:rsidR="00923D9E" w:rsidRDefault="00923D9E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                         </w:t>
      </w:r>
      <w:r>
        <w:rPr>
          <w:rFonts w:ascii="Blogger Sans" w:hAnsi="Blogger Sans"/>
          <w:sz w:val="24"/>
          <w:szCs w:val="24"/>
        </w:rPr>
        <w:br/>
        <w:t xml:space="preserve">..................................................                                               ……………………………………………………..            </w:t>
      </w:r>
    </w:p>
    <w:p w14:paraId="101A5354" w14:textId="77777777" w:rsidR="00923D9E" w:rsidRDefault="00923D9E" w:rsidP="00F00E50">
      <w:pPr>
        <w:spacing w:after="0" w:line="276" w:lineRule="auto"/>
        <w:rPr>
          <w:rFonts w:ascii="Blogger Sans" w:hAnsi="Blogger Sans"/>
          <w:sz w:val="20"/>
          <w:szCs w:val="20"/>
        </w:rPr>
      </w:pPr>
      <w:r>
        <w:rPr>
          <w:rFonts w:ascii="Blogger Sans" w:hAnsi="Blogger Sans"/>
          <w:sz w:val="20"/>
          <w:szCs w:val="20"/>
        </w:rPr>
        <w:t xml:space="preserve">     (Miejscowość i </w:t>
      </w:r>
      <w:proofErr w:type="gramStart"/>
      <w:r>
        <w:rPr>
          <w:rFonts w:ascii="Blogger Sans" w:hAnsi="Blogger Sans"/>
          <w:sz w:val="20"/>
          <w:szCs w:val="20"/>
        </w:rPr>
        <w:t xml:space="preserve">data)   </w:t>
      </w:r>
      <w:proofErr w:type="gramEnd"/>
      <w:r>
        <w:rPr>
          <w:rFonts w:ascii="Blogger Sans" w:hAnsi="Blogger Sans"/>
          <w:sz w:val="20"/>
          <w:szCs w:val="20"/>
        </w:rPr>
        <w:t xml:space="preserve">                                                                            </w:t>
      </w:r>
      <w:proofErr w:type="gramStart"/>
      <w:r>
        <w:rPr>
          <w:rFonts w:ascii="Blogger Sans" w:hAnsi="Blogger Sans"/>
          <w:sz w:val="20"/>
          <w:szCs w:val="20"/>
        </w:rPr>
        <w:t xml:space="preserve">   (</w:t>
      </w:r>
      <w:proofErr w:type="gramEnd"/>
      <w:r>
        <w:rPr>
          <w:rFonts w:ascii="Blogger Sans" w:hAnsi="Blogger Sans"/>
          <w:sz w:val="20"/>
          <w:szCs w:val="20"/>
        </w:rPr>
        <w:t>Podpis uczestnika)</w:t>
      </w:r>
    </w:p>
    <w:p w14:paraId="5CFB6800" w14:textId="77777777" w:rsidR="00923D9E" w:rsidRDefault="00923D9E" w:rsidP="00F00E50">
      <w:pPr>
        <w:spacing w:after="0" w:line="276" w:lineRule="auto"/>
        <w:rPr>
          <w:rFonts w:ascii="Blogger Sans" w:hAnsi="Blogger Sans"/>
          <w:sz w:val="20"/>
          <w:szCs w:val="20"/>
        </w:rPr>
      </w:pPr>
    </w:p>
    <w:p w14:paraId="33D1A177" w14:textId="77777777" w:rsidR="00923D9E" w:rsidRPr="008B58E2" w:rsidRDefault="00923D9E" w:rsidP="00F00E50">
      <w:pPr>
        <w:pStyle w:val="v1msonormal"/>
        <w:shd w:val="clear" w:color="auto" w:fill="FFFFFF"/>
        <w:spacing w:before="0" w:beforeAutospacing="0" w:after="0" w:afterAutospacing="0" w:line="276" w:lineRule="auto"/>
        <w:jc w:val="center"/>
        <w:rPr>
          <w:rFonts w:ascii="Blogger Sans" w:hAnsi="Blogger Sans" w:cs="Calibri"/>
        </w:rPr>
      </w:pPr>
      <w:r w:rsidRPr="008B58E2">
        <w:rPr>
          <w:rFonts w:ascii="Blogger Sans" w:hAnsi="Blogger Sans"/>
          <w:b/>
          <w:bCs/>
        </w:rPr>
        <w:t xml:space="preserve">Klauzula informacyjna dla klientów Domu Dziennego Pobytu „Radosna </w:t>
      </w:r>
      <w:proofErr w:type="gramStart"/>
      <w:r w:rsidRPr="008B58E2">
        <w:rPr>
          <w:rFonts w:ascii="Blogger Sans" w:hAnsi="Blogger Sans"/>
          <w:b/>
          <w:bCs/>
        </w:rPr>
        <w:t xml:space="preserve">Przystań”   </w:t>
      </w:r>
      <w:proofErr w:type="gramEnd"/>
      <w:r w:rsidRPr="008B58E2">
        <w:rPr>
          <w:rFonts w:ascii="Blogger Sans" w:hAnsi="Blogger Sans"/>
          <w:b/>
          <w:bCs/>
        </w:rPr>
        <w:t xml:space="preserve">                             w Sierakowicach dotycząca ochrony danych osobowych</w:t>
      </w:r>
    </w:p>
    <w:p w14:paraId="0C2C276D" w14:textId="504DD11F" w:rsidR="00923D9E" w:rsidRDefault="00923D9E" w:rsidP="00F00E50">
      <w:pPr>
        <w:pStyle w:val="v1msonormal"/>
        <w:shd w:val="clear" w:color="auto" w:fill="FFFFFF"/>
        <w:spacing w:before="0" w:beforeAutospacing="0" w:after="0" w:afterAutospacing="0" w:line="276" w:lineRule="auto"/>
        <w:jc w:val="both"/>
        <w:rPr>
          <w:rFonts w:ascii="Blogger Sans" w:hAnsi="Blogger Sans"/>
        </w:rPr>
      </w:pPr>
      <w:r w:rsidRPr="008B58E2">
        <w:rPr>
          <w:rFonts w:ascii="Blogger Sans" w:hAnsi="Blogger Sans" w:cs="Open Sans"/>
        </w:rPr>
        <w:t>Administratorem Pani/Pana danych osobowych jest Dom Dziennego Pobytu „Radosna Przystań” w Sierakowicach (adres: ul. Sportowa 16 a, 83-340 Sierakowice, telefon kontaktowy: 790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222 038). Klauzule informacyjne zawieraj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ce informacje, o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kt</w:t>
      </w:r>
      <w:r w:rsidRPr="008B58E2">
        <w:rPr>
          <w:rFonts w:ascii="Blogger Sans" w:hAnsi="Blogger Sans" w:cs="Blogger Sans"/>
        </w:rPr>
        <w:t>ó</w:t>
      </w:r>
      <w:r w:rsidRPr="008B58E2">
        <w:rPr>
          <w:rFonts w:ascii="Blogger Sans" w:hAnsi="Blogger Sans" w:cs="Open Sans"/>
        </w:rPr>
        <w:t>rych mowa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art. 13 ust. 1 i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2 Rozporz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dzenia Parlamentu Europejskiego i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Rady (UE) 2016/679 z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dnia 27 kwietnia 2016 r.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sprawie ochrony os</w:t>
      </w:r>
      <w:r w:rsidRPr="008B58E2">
        <w:rPr>
          <w:rFonts w:ascii="Blogger Sans" w:hAnsi="Blogger Sans" w:cs="Blogger Sans"/>
        </w:rPr>
        <w:t>ó</w:t>
      </w:r>
      <w:r w:rsidRPr="008B58E2">
        <w:rPr>
          <w:rFonts w:ascii="Blogger Sans" w:hAnsi="Blogger Sans" w:cs="Open Sans"/>
        </w:rPr>
        <w:t>b fizycznych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zwi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zku z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przetwarzaniem danych osobowych i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sprawie swobodnego przep</w:t>
      </w:r>
      <w:r w:rsidRPr="008B58E2">
        <w:rPr>
          <w:rFonts w:ascii="Blogger Sans" w:hAnsi="Blogger Sans" w:cs="Blogger Sans"/>
        </w:rPr>
        <w:t>ł</w:t>
      </w:r>
      <w:r w:rsidRPr="008B58E2">
        <w:rPr>
          <w:rFonts w:ascii="Blogger Sans" w:hAnsi="Blogger Sans" w:cs="Open Sans"/>
        </w:rPr>
        <w:t>ywu takich danych oraz uchylenia dyrektywy 95/46/WE (og</w:t>
      </w:r>
      <w:r w:rsidRPr="008B58E2">
        <w:rPr>
          <w:rFonts w:ascii="Blogger Sans" w:hAnsi="Blogger Sans" w:cs="Blogger Sans"/>
        </w:rPr>
        <w:t>ó</w:t>
      </w:r>
      <w:r w:rsidRPr="008B58E2">
        <w:rPr>
          <w:rFonts w:ascii="Blogger Sans" w:hAnsi="Blogger Sans" w:cs="Open Sans"/>
        </w:rPr>
        <w:t>lne rozporz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dzenie o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 xml:space="preserve">ochronie danych), </w:t>
      </w:r>
      <w:proofErr w:type="spellStart"/>
      <w:r w:rsidRPr="008B58E2">
        <w:rPr>
          <w:rFonts w:ascii="Blogger Sans" w:hAnsi="Blogger Sans" w:cs="Open Sans"/>
        </w:rPr>
        <w:t>publ</w:t>
      </w:r>
      <w:proofErr w:type="spellEnd"/>
      <w:r w:rsidRPr="008B58E2">
        <w:rPr>
          <w:rFonts w:ascii="Blogger Sans" w:hAnsi="Blogger Sans" w:cs="Open Sans"/>
        </w:rPr>
        <w:t>. Dz. Urz. UE L Nr 119, s. 1 dost</w:t>
      </w:r>
      <w:r w:rsidRPr="008B58E2">
        <w:rPr>
          <w:rFonts w:ascii="Blogger Sans" w:hAnsi="Blogger Sans" w:cs="Blogger Sans"/>
        </w:rPr>
        <w:t>ę</w:t>
      </w:r>
      <w:r w:rsidRPr="008B58E2">
        <w:rPr>
          <w:rFonts w:ascii="Blogger Sans" w:hAnsi="Blogger Sans" w:cs="Open Sans"/>
        </w:rPr>
        <w:t>pne s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 xml:space="preserve">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 xml:space="preserve">Biuletynie Informacji Publicznej Domu Dziennego Pobytu </w:t>
      </w:r>
      <w:r w:rsidRPr="008B58E2">
        <w:rPr>
          <w:rFonts w:ascii="Blogger Sans" w:hAnsi="Blogger Sans" w:cs="Blogger Sans"/>
        </w:rPr>
        <w:t>„</w:t>
      </w:r>
      <w:r w:rsidRPr="008B58E2">
        <w:rPr>
          <w:rFonts w:ascii="Blogger Sans" w:hAnsi="Blogger Sans" w:cs="Open Sans"/>
        </w:rPr>
        <w:t>Radosna Przysta</w:t>
      </w:r>
      <w:r w:rsidRPr="008B58E2">
        <w:rPr>
          <w:rFonts w:ascii="Blogger Sans" w:hAnsi="Blogger Sans" w:cs="Blogger Sans"/>
        </w:rPr>
        <w:t xml:space="preserve">ń” </w:t>
      </w:r>
      <w:r w:rsidR="00F00E50">
        <w:rPr>
          <w:rFonts w:ascii="Blogger Sans" w:hAnsi="Blogger Sans" w:cs="Blogger Sans"/>
        </w:rPr>
        <w:br/>
      </w:r>
      <w:r w:rsidRPr="008B58E2">
        <w:rPr>
          <w:rFonts w:ascii="Blogger Sans" w:hAnsi="Blogger Sans" w:cs="Blogger Sans"/>
        </w:rPr>
        <w:t xml:space="preserve">w Sierakowicach, </w:t>
      </w:r>
      <w:r w:rsidRPr="008B58E2">
        <w:rPr>
          <w:rFonts w:ascii="Blogger Sans" w:hAnsi="Blogger Sans" w:cs="Open Sans"/>
        </w:rPr>
        <w:t>ul. Sportowa 16 a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oraz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 xml:space="preserve">siedzibie Domu Dziennego Pobytu </w:t>
      </w:r>
      <w:r w:rsidRPr="008B58E2">
        <w:rPr>
          <w:rFonts w:ascii="Blogger Sans" w:hAnsi="Blogger Sans" w:cs="Blogger Sans"/>
        </w:rPr>
        <w:t>„</w:t>
      </w:r>
      <w:r w:rsidRPr="008B58E2">
        <w:rPr>
          <w:rFonts w:ascii="Blogger Sans" w:hAnsi="Blogger Sans" w:cs="Open Sans"/>
        </w:rPr>
        <w:t>Radosna Przysta</w:t>
      </w:r>
      <w:r w:rsidRPr="008B58E2">
        <w:rPr>
          <w:rFonts w:ascii="Blogger Sans" w:hAnsi="Blogger Sans" w:cs="Blogger Sans"/>
        </w:rPr>
        <w:t>ń”</w:t>
      </w:r>
      <w:r w:rsidRPr="008B58E2">
        <w:rPr>
          <w:rFonts w:ascii="Blogger Sans" w:hAnsi="Blogger Sans" w:cs="Open Sans"/>
        </w:rPr>
        <w:t xml:space="preserve"> w Sierakowicach.</w:t>
      </w:r>
      <w:r>
        <w:rPr>
          <w:rFonts w:ascii="Blogger Sans" w:hAnsi="Blogger Sans"/>
        </w:rPr>
        <w:t xml:space="preserve">                        </w:t>
      </w:r>
    </w:p>
    <w:p w14:paraId="14F1483B" w14:textId="40831489" w:rsidR="00923D9E" w:rsidRDefault="00923D9E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                </w:t>
      </w:r>
      <w:r>
        <w:rPr>
          <w:rFonts w:ascii="Blogger Sans" w:hAnsi="Blogger Sans"/>
          <w:sz w:val="24"/>
          <w:szCs w:val="24"/>
        </w:rPr>
        <w:br/>
        <w:t xml:space="preserve">..................................................                                               ……………………………………………………..            </w:t>
      </w:r>
    </w:p>
    <w:p w14:paraId="076CCBCA" w14:textId="2CF3A5A9" w:rsidR="00923D9E" w:rsidRDefault="00923D9E" w:rsidP="00F00E50">
      <w:pPr>
        <w:spacing w:after="0" w:line="276" w:lineRule="auto"/>
        <w:rPr>
          <w:rFonts w:ascii="Blogger Sans" w:hAnsi="Blogger Sans"/>
          <w:sz w:val="20"/>
          <w:szCs w:val="20"/>
        </w:rPr>
      </w:pPr>
      <w:r>
        <w:rPr>
          <w:rFonts w:ascii="Blogger Sans" w:hAnsi="Blogger Sans"/>
          <w:sz w:val="20"/>
          <w:szCs w:val="20"/>
        </w:rPr>
        <w:t xml:space="preserve">   </w:t>
      </w:r>
      <w:r w:rsidR="005B3268">
        <w:rPr>
          <w:rFonts w:ascii="Blogger Sans" w:hAnsi="Blogger Sans"/>
          <w:sz w:val="20"/>
          <w:szCs w:val="20"/>
        </w:rPr>
        <w:t xml:space="preserve">  </w:t>
      </w:r>
      <w:r>
        <w:rPr>
          <w:rFonts w:ascii="Blogger Sans" w:hAnsi="Blogger Sans"/>
          <w:sz w:val="20"/>
          <w:szCs w:val="20"/>
        </w:rPr>
        <w:t xml:space="preserve">  (Miejscowość i </w:t>
      </w:r>
      <w:proofErr w:type="gramStart"/>
      <w:r>
        <w:rPr>
          <w:rFonts w:ascii="Blogger Sans" w:hAnsi="Blogger Sans"/>
          <w:sz w:val="20"/>
          <w:szCs w:val="20"/>
        </w:rPr>
        <w:t xml:space="preserve">data)   </w:t>
      </w:r>
      <w:proofErr w:type="gramEnd"/>
      <w:r>
        <w:rPr>
          <w:rFonts w:ascii="Blogger Sans" w:hAnsi="Blogger Sans"/>
          <w:sz w:val="20"/>
          <w:szCs w:val="20"/>
        </w:rPr>
        <w:t xml:space="preserve">                                                                            </w:t>
      </w:r>
      <w:proofErr w:type="gramStart"/>
      <w:r w:rsidR="005B3268">
        <w:rPr>
          <w:rFonts w:ascii="Blogger Sans" w:hAnsi="Blogger Sans"/>
          <w:sz w:val="20"/>
          <w:szCs w:val="20"/>
        </w:rPr>
        <w:t xml:space="preserve">   </w:t>
      </w:r>
      <w:r w:rsidR="00F00E50">
        <w:rPr>
          <w:rFonts w:ascii="Blogger Sans" w:hAnsi="Blogger Sans"/>
          <w:sz w:val="20"/>
          <w:szCs w:val="20"/>
        </w:rPr>
        <w:t>(</w:t>
      </w:r>
      <w:proofErr w:type="gramEnd"/>
      <w:r>
        <w:rPr>
          <w:rFonts w:ascii="Blogger Sans" w:hAnsi="Blogger Sans"/>
          <w:sz w:val="20"/>
          <w:szCs w:val="20"/>
        </w:rPr>
        <w:t>Podpis uczestnika)</w:t>
      </w:r>
    </w:p>
    <w:p w14:paraId="0F5B2E5B" w14:textId="77777777" w:rsidR="00A15FA6" w:rsidRDefault="00A15FA6" w:rsidP="00A15FA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hAnsi="Blogger Sans"/>
          <w:sz w:val="20"/>
          <w:szCs w:val="20"/>
        </w:rPr>
      </w:pPr>
    </w:p>
    <w:p w14:paraId="676F901C" w14:textId="77777777" w:rsidR="00F00E50" w:rsidRDefault="00F00E50" w:rsidP="00A15FA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hAnsi="Blogger Sans"/>
          <w:sz w:val="20"/>
          <w:szCs w:val="20"/>
        </w:rPr>
      </w:pPr>
    </w:p>
    <w:p w14:paraId="3ABF19CE" w14:textId="1B2AEAF5" w:rsidR="00F00E50" w:rsidRDefault="00D23557" w:rsidP="009C04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Blogger Sans" w:hAnsi="Blogger Sans"/>
          <w:sz w:val="20"/>
          <w:szCs w:val="20"/>
        </w:rPr>
      </w:pPr>
      <w:r>
        <w:rPr>
          <w:rFonts w:ascii="Blogger Sans" w:hAnsi="Blogger Sans"/>
          <w:sz w:val="20"/>
          <w:szCs w:val="20"/>
        </w:rPr>
        <w:t xml:space="preserve">                                                                                                                           </w:t>
      </w:r>
    </w:p>
    <w:sectPr w:rsidR="00F00E5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8809D" w14:textId="77777777" w:rsidR="0074695A" w:rsidRDefault="0074695A" w:rsidP="00083AB9">
      <w:pPr>
        <w:spacing w:after="0" w:line="240" w:lineRule="auto"/>
      </w:pPr>
      <w:r>
        <w:separator/>
      </w:r>
    </w:p>
  </w:endnote>
  <w:endnote w:type="continuationSeparator" w:id="0">
    <w:p w14:paraId="742A6EF5" w14:textId="77777777" w:rsidR="0074695A" w:rsidRDefault="0074695A" w:rsidP="00083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ogger Sans">
    <w:panose1 w:val="02000506030000020004"/>
    <w:charset w:val="EE"/>
    <w:family w:val="auto"/>
    <w:pitch w:val="variable"/>
    <w:sig w:usb0="A000022F" w:usb1="5000606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C4EF" w14:textId="4027041B" w:rsidR="00E839AA" w:rsidRPr="00664D4B" w:rsidRDefault="00E839AA" w:rsidP="00664D4B">
    <w:pPr>
      <w:pStyle w:val="Stopka"/>
      <w:jc w:val="center"/>
    </w:pPr>
    <w:r w:rsidRPr="00664D4B">
      <w:rPr>
        <w:rFonts w:ascii="Calibri" w:eastAsia="Calibri" w:hAnsi="Calibri" w:cs="Calibri"/>
        <w:color w:val="000000"/>
      </w:rPr>
      <w:t>Projekt jest współfinansowany ze środków Europejskiego Funduszu Społecznego Unii Europejskiej</w:t>
    </w:r>
    <w:r w:rsidRPr="00664D4B">
      <w:rPr>
        <w:rFonts w:cstheme="minorHAnsi"/>
      </w:rPr>
      <w:t xml:space="preserve"> </w:t>
    </w:r>
    <w:r w:rsidR="005B4FCB">
      <w:rPr>
        <w:rFonts w:cstheme="minorHAnsi"/>
      </w:rPr>
      <w:t xml:space="preserve">     </w:t>
    </w:r>
    <w:r w:rsidRPr="00664D4B">
      <w:rPr>
        <w:rFonts w:cstheme="minorHAnsi"/>
      </w:rPr>
      <w:t>w ramach programu regionalnego 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94EB1" w14:textId="77777777" w:rsidR="0074695A" w:rsidRDefault="0074695A" w:rsidP="00083AB9">
      <w:pPr>
        <w:spacing w:after="0" w:line="240" w:lineRule="auto"/>
      </w:pPr>
      <w:r>
        <w:separator/>
      </w:r>
    </w:p>
  </w:footnote>
  <w:footnote w:type="continuationSeparator" w:id="0">
    <w:p w14:paraId="7539C7DF" w14:textId="77777777" w:rsidR="0074695A" w:rsidRDefault="0074695A" w:rsidP="00083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DA29" w14:textId="77777777" w:rsidR="00E839AA" w:rsidRDefault="00E839AA">
    <w:pPr>
      <w:pStyle w:val="Nagwek"/>
    </w:pPr>
    <w:r>
      <w:rPr>
        <w:noProof/>
        <w:lang w:eastAsia="pl-PL"/>
      </w:rPr>
      <w:drawing>
        <wp:inline distT="0" distB="0" distL="0" distR="0" wp14:anchorId="4CC0305C" wp14:editId="040C0FD1">
          <wp:extent cx="5760720" cy="670395"/>
          <wp:effectExtent l="0" t="0" r="0" b="0"/>
          <wp:docPr id="2" name="Obraz 2" descr="C:\Users\rekuczkowska\Pictures\Pasek_logotypów_FEP 2021-2027_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ekuczkowska\Pictures\Pasek_logotypów_FEP 2021-2027_mo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3340"/>
    <w:multiLevelType w:val="hybridMultilevel"/>
    <w:tmpl w:val="BA7E2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E15AA"/>
    <w:multiLevelType w:val="hybridMultilevel"/>
    <w:tmpl w:val="C1A67C82"/>
    <w:lvl w:ilvl="0" w:tplc="5EA2DF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8D38CD"/>
    <w:multiLevelType w:val="hybridMultilevel"/>
    <w:tmpl w:val="AAB8002A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851DE"/>
    <w:multiLevelType w:val="hybridMultilevel"/>
    <w:tmpl w:val="24BE0824"/>
    <w:lvl w:ilvl="0" w:tplc="85FEC2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142B51"/>
    <w:multiLevelType w:val="hybridMultilevel"/>
    <w:tmpl w:val="0F8A8EF6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4482F"/>
    <w:multiLevelType w:val="multilevel"/>
    <w:tmpl w:val="12D869D4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13D03416"/>
    <w:multiLevelType w:val="hybridMultilevel"/>
    <w:tmpl w:val="976A6746"/>
    <w:lvl w:ilvl="0" w:tplc="9B0C87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68658C"/>
    <w:multiLevelType w:val="multilevel"/>
    <w:tmpl w:val="002A8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17D1717F"/>
    <w:multiLevelType w:val="hybridMultilevel"/>
    <w:tmpl w:val="D1E83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33C85"/>
    <w:multiLevelType w:val="multilevel"/>
    <w:tmpl w:val="EF682E7C"/>
    <w:lvl w:ilvl="0">
      <w:start w:val="2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2F4538"/>
    <w:multiLevelType w:val="hybridMultilevel"/>
    <w:tmpl w:val="5512F394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008F3"/>
    <w:multiLevelType w:val="hybridMultilevel"/>
    <w:tmpl w:val="2FE82190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EBEC5A4A">
      <w:start w:val="1"/>
      <w:numFmt w:val="decimal"/>
      <w:lvlText w:val="%2)"/>
      <w:lvlJc w:val="left"/>
      <w:pPr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F7E6A"/>
    <w:multiLevelType w:val="hybridMultilevel"/>
    <w:tmpl w:val="CB1C6BA6"/>
    <w:lvl w:ilvl="0" w:tplc="58D4206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7F5480"/>
    <w:multiLevelType w:val="hybridMultilevel"/>
    <w:tmpl w:val="D4C047EC"/>
    <w:lvl w:ilvl="0" w:tplc="BE80E97C">
      <w:start w:val="1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24C6A0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AF8C2C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778096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C84053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BF80C28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658B40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EDC838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022AF5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28E47B97"/>
    <w:multiLevelType w:val="hybridMultilevel"/>
    <w:tmpl w:val="5116449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A59E5"/>
    <w:multiLevelType w:val="multilevel"/>
    <w:tmpl w:val="E8D6E0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9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6" w15:restartNumberingAfterBreak="0">
    <w:nsid w:val="2BAE6F3E"/>
    <w:multiLevelType w:val="hybridMultilevel"/>
    <w:tmpl w:val="9FCA8B98"/>
    <w:lvl w:ilvl="0" w:tplc="6680A1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F362D3"/>
    <w:multiLevelType w:val="hybridMultilevel"/>
    <w:tmpl w:val="50AC4108"/>
    <w:lvl w:ilvl="0" w:tplc="5970B40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479C2"/>
    <w:multiLevelType w:val="hybridMultilevel"/>
    <w:tmpl w:val="A6E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A777E"/>
    <w:multiLevelType w:val="hybridMultilevel"/>
    <w:tmpl w:val="3EA2302C"/>
    <w:lvl w:ilvl="0" w:tplc="877294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5917F3"/>
    <w:multiLevelType w:val="hybridMultilevel"/>
    <w:tmpl w:val="6AD62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9280E"/>
    <w:multiLevelType w:val="hybridMultilevel"/>
    <w:tmpl w:val="DBEEDCF6"/>
    <w:lvl w:ilvl="0" w:tplc="ACF0E2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B1221A"/>
    <w:multiLevelType w:val="hybridMultilevel"/>
    <w:tmpl w:val="3BBC14AE"/>
    <w:lvl w:ilvl="0" w:tplc="A88ECB26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3" w15:restartNumberingAfterBreak="0">
    <w:nsid w:val="420C7F5C"/>
    <w:multiLevelType w:val="multilevel"/>
    <w:tmpl w:val="76B47C8C"/>
    <w:lvl w:ilvl="0">
      <w:start w:val="3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432240A5"/>
    <w:multiLevelType w:val="hybridMultilevel"/>
    <w:tmpl w:val="E43EA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B4A7D"/>
    <w:multiLevelType w:val="hybridMultilevel"/>
    <w:tmpl w:val="F53A796C"/>
    <w:lvl w:ilvl="0" w:tplc="D90AEC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0D6713"/>
    <w:multiLevelType w:val="hybridMultilevel"/>
    <w:tmpl w:val="F0AC7A94"/>
    <w:lvl w:ilvl="0" w:tplc="4694F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8A2053"/>
    <w:multiLevelType w:val="multilevel"/>
    <w:tmpl w:val="9EF49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48215F80"/>
    <w:multiLevelType w:val="hybridMultilevel"/>
    <w:tmpl w:val="45CCE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26879"/>
    <w:multiLevelType w:val="hybridMultilevel"/>
    <w:tmpl w:val="4A40FCD6"/>
    <w:lvl w:ilvl="0" w:tplc="41802828">
      <w:start w:val="1"/>
      <w:numFmt w:val="bullet"/>
      <w:lvlText w:val="□"/>
      <w:lvlJc w:val="left"/>
      <w:pPr>
        <w:ind w:left="938" w:hanging="360"/>
      </w:pPr>
      <w:rPr>
        <w:rFonts w:ascii="Courier New" w:hAnsi="Courier New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B3BE6"/>
    <w:multiLevelType w:val="multilevel"/>
    <w:tmpl w:val="002A8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57F8028D"/>
    <w:multiLevelType w:val="hybridMultilevel"/>
    <w:tmpl w:val="22C2BFC0"/>
    <w:lvl w:ilvl="0" w:tplc="513AACE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2" w15:restartNumberingAfterBreak="0">
    <w:nsid w:val="5A9D735B"/>
    <w:multiLevelType w:val="hybridMultilevel"/>
    <w:tmpl w:val="639AA164"/>
    <w:lvl w:ilvl="0" w:tplc="70A4D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7C08BF"/>
    <w:multiLevelType w:val="hybridMultilevel"/>
    <w:tmpl w:val="9D3EF950"/>
    <w:lvl w:ilvl="0" w:tplc="F5D8FA6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126103"/>
    <w:multiLevelType w:val="hybridMultilevel"/>
    <w:tmpl w:val="427E625C"/>
    <w:lvl w:ilvl="0" w:tplc="9CCA93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3545CC7"/>
    <w:multiLevelType w:val="hybridMultilevel"/>
    <w:tmpl w:val="D068B1E8"/>
    <w:lvl w:ilvl="0" w:tplc="B02AC38A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7128B7"/>
    <w:multiLevelType w:val="hybridMultilevel"/>
    <w:tmpl w:val="5ECC3B4C"/>
    <w:lvl w:ilvl="0" w:tplc="9EBAD6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D26BC2"/>
    <w:multiLevelType w:val="multilevel"/>
    <w:tmpl w:val="64E63C3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66440CD0"/>
    <w:multiLevelType w:val="hybridMultilevel"/>
    <w:tmpl w:val="CD5618DC"/>
    <w:lvl w:ilvl="0" w:tplc="11F684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6156C7"/>
    <w:multiLevelType w:val="hybridMultilevel"/>
    <w:tmpl w:val="A03A5C66"/>
    <w:lvl w:ilvl="0" w:tplc="F4FE5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965D53"/>
    <w:multiLevelType w:val="hybridMultilevel"/>
    <w:tmpl w:val="D5047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970AF1"/>
    <w:multiLevelType w:val="multilevel"/>
    <w:tmpl w:val="F5348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B2F2D81"/>
    <w:multiLevelType w:val="hybridMultilevel"/>
    <w:tmpl w:val="2E96957C"/>
    <w:lvl w:ilvl="0" w:tplc="A88ECB26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43" w15:restartNumberingAfterBreak="0">
    <w:nsid w:val="6C332BA2"/>
    <w:multiLevelType w:val="hybridMultilevel"/>
    <w:tmpl w:val="C0A2B2EC"/>
    <w:lvl w:ilvl="0" w:tplc="56D6DE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EA1609B"/>
    <w:multiLevelType w:val="hybridMultilevel"/>
    <w:tmpl w:val="D0E4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9147E1"/>
    <w:multiLevelType w:val="hybridMultilevel"/>
    <w:tmpl w:val="E242AE5E"/>
    <w:lvl w:ilvl="0" w:tplc="413E7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0A37BB9"/>
    <w:multiLevelType w:val="hybridMultilevel"/>
    <w:tmpl w:val="34F62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7438B8"/>
    <w:multiLevelType w:val="hybridMultilevel"/>
    <w:tmpl w:val="E43EA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97BA5"/>
    <w:multiLevelType w:val="hybridMultilevel"/>
    <w:tmpl w:val="35660C5E"/>
    <w:lvl w:ilvl="0" w:tplc="DBE8D5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CDC683E"/>
    <w:multiLevelType w:val="hybridMultilevel"/>
    <w:tmpl w:val="79D2CFE4"/>
    <w:lvl w:ilvl="0" w:tplc="F8A098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2359588">
    <w:abstractNumId w:val="46"/>
  </w:num>
  <w:num w:numId="2" w16cid:durableId="1123885278">
    <w:abstractNumId w:val="37"/>
  </w:num>
  <w:num w:numId="3" w16cid:durableId="969747060">
    <w:abstractNumId w:val="43"/>
  </w:num>
  <w:num w:numId="4" w16cid:durableId="1607807325">
    <w:abstractNumId w:val="9"/>
  </w:num>
  <w:num w:numId="5" w16cid:durableId="1158300250">
    <w:abstractNumId w:val="23"/>
  </w:num>
  <w:num w:numId="6" w16cid:durableId="1736976367">
    <w:abstractNumId w:val="28"/>
  </w:num>
  <w:num w:numId="7" w16cid:durableId="1983851776">
    <w:abstractNumId w:val="6"/>
  </w:num>
  <w:num w:numId="8" w16cid:durableId="1923441458">
    <w:abstractNumId w:val="49"/>
  </w:num>
  <w:num w:numId="9" w16cid:durableId="186601586">
    <w:abstractNumId w:val="17"/>
  </w:num>
  <w:num w:numId="10" w16cid:durableId="1138719346">
    <w:abstractNumId w:val="38"/>
  </w:num>
  <w:num w:numId="11" w16cid:durableId="1463843911">
    <w:abstractNumId w:val="21"/>
  </w:num>
  <w:num w:numId="12" w16cid:durableId="1326274881">
    <w:abstractNumId w:val="36"/>
  </w:num>
  <w:num w:numId="13" w16cid:durableId="1794444835">
    <w:abstractNumId w:val="19"/>
  </w:num>
  <w:num w:numId="14" w16cid:durableId="667826182">
    <w:abstractNumId w:val="1"/>
  </w:num>
  <w:num w:numId="15" w16cid:durableId="306206630">
    <w:abstractNumId w:val="39"/>
  </w:num>
  <w:num w:numId="16" w16cid:durableId="1268731691">
    <w:abstractNumId w:val="5"/>
  </w:num>
  <w:num w:numId="17" w16cid:durableId="1605763925">
    <w:abstractNumId w:val="5"/>
  </w:num>
  <w:num w:numId="18" w16cid:durableId="38483554">
    <w:abstractNumId w:val="45"/>
  </w:num>
  <w:num w:numId="19" w16cid:durableId="421880579">
    <w:abstractNumId w:val="48"/>
  </w:num>
  <w:num w:numId="20" w16cid:durableId="2099403165">
    <w:abstractNumId w:val="3"/>
  </w:num>
  <w:num w:numId="21" w16cid:durableId="1559706452">
    <w:abstractNumId w:val="32"/>
  </w:num>
  <w:num w:numId="22" w16cid:durableId="63336232">
    <w:abstractNumId w:val="18"/>
  </w:num>
  <w:num w:numId="23" w16cid:durableId="764810929">
    <w:abstractNumId w:val="40"/>
  </w:num>
  <w:num w:numId="24" w16cid:durableId="308677238">
    <w:abstractNumId w:val="11"/>
  </w:num>
  <w:num w:numId="25" w16cid:durableId="1447189302">
    <w:abstractNumId w:val="12"/>
  </w:num>
  <w:num w:numId="26" w16cid:durableId="801729566">
    <w:abstractNumId w:val="16"/>
  </w:num>
  <w:num w:numId="27" w16cid:durableId="1738094108">
    <w:abstractNumId w:val="25"/>
  </w:num>
  <w:num w:numId="28" w16cid:durableId="1899390248">
    <w:abstractNumId w:val="26"/>
  </w:num>
  <w:num w:numId="29" w16cid:durableId="995114318">
    <w:abstractNumId w:val="35"/>
  </w:num>
  <w:num w:numId="30" w16cid:durableId="240600934">
    <w:abstractNumId w:val="0"/>
  </w:num>
  <w:num w:numId="31" w16cid:durableId="330185122">
    <w:abstractNumId w:val="14"/>
  </w:num>
  <w:num w:numId="32" w16cid:durableId="414328970">
    <w:abstractNumId w:val="34"/>
  </w:num>
  <w:num w:numId="33" w16cid:durableId="546576148">
    <w:abstractNumId w:val="31"/>
  </w:num>
  <w:num w:numId="34" w16cid:durableId="1908110511">
    <w:abstractNumId w:val="44"/>
  </w:num>
  <w:num w:numId="35" w16cid:durableId="1500543400">
    <w:abstractNumId w:val="20"/>
  </w:num>
  <w:num w:numId="36" w16cid:durableId="1567765738">
    <w:abstractNumId w:val="47"/>
  </w:num>
  <w:num w:numId="37" w16cid:durableId="397635692">
    <w:abstractNumId w:val="27"/>
  </w:num>
  <w:num w:numId="38" w16cid:durableId="911162604">
    <w:abstractNumId w:val="7"/>
  </w:num>
  <w:num w:numId="39" w16cid:durableId="717631961">
    <w:abstractNumId w:val="8"/>
  </w:num>
  <w:num w:numId="40" w16cid:durableId="172230591">
    <w:abstractNumId w:val="29"/>
  </w:num>
  <w:num w:numId="41" w16cid:durableId="566108030">
    <w:abstractNumId w:val="22"/>
  </w:num>
  <w:num w:numId="42" w16cid:durableId="430050723">
    <w:abstractNumId w:val="42"/>
  </w:num>
  <w:num w:numId="43" w16cid:durableId="856695910">
    <w:abstractNumId w:val="15"/>
  </w:num>
  <w:num w:numId="44" w16cid:durableId="15036215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01820633">
    <w:abstractNumId w:val="24"/>
  </w:num>
  <w:num w:numId="46" w16cid:durableId="2114209408">
    <w:abstractNumId w:val="33"/>
  </w:num>
  <w:num w:numId="47" w16cid:durableId="659188817">
    <w:abstractNumId w:val="30"/>
  </w:num>
  <w:num w:numId="48" w16cid:durableId="13037347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31834430">
    <w:abstractNumId w:val="41"/>
  </w:num>
  <w:num w:numId="50" w16cid:durableId="760444722">
    <w:abstractNumId w:val="10"/>
  </w:num>
  <w:num w:numId="51" w16cid:durableId="465901305">
    <w:abstractNumId w:val="2"/>
  </w:num>
  <w:num w:numId="52" w16cid:durableId="727514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97D"/>
    <w:rsid w:val="00001CA6"/>
    <w:rsid w:val="00003A89"/>
    <w:rsid w:val="000107D4"/>
    <w:rsid w:val="00013927"/>
    <w:rsid w:val="00026347"/>
    <w:rsid w:val="00032BBF"/>
    <w:rsid w:val="000359E7"/>
    <w:rsid w:val="00040286"/>
    <w:rsid w:val="00052AF1"/>
    <w:rsid w:val="00052F96"/>
    <w:rsid w:val="00053B07"/>
    <w:rsid w:val="0005521D"/>
    <w:rsid w:val="00065E95"/>
    <w:rsid w:val="000733F9"/>
    <w:rsid w:val="00074941"/>
    <w:rsid w:val="00080FB6"/>
    <w:rsid w:val="000822BA"/>
    <w:rsid w:val="00083AB9"/>
    <w:rsid w:val="00084824"/>
    <w:rsid w:val="000A1900"/>
    <w:rsid w:val="000A2DBD"/>
    <w:rsid w:val="000A5986"/>
    <w:rsid w:val="000A5F99"/>
    <w:rsid w:val="000B472E"/>
    <w:rsid w:val="000C615A"/>
    <w:rsid w:val="000D2C26"/>
    <w:rsid w:val="000D6C1E"/>
    <w:rsid w:val="000D7B57"/>
    <w:rsid w:val="000E152C"/>
    <w:rsid w:val="000F0825"/>
    <w:rsid w:val="000F3D1A"/>
    <w:rsid w:val="000F6FB3"/>
    <w:rsid w:val="00110197"/>
    <w:rsid w:val="0011114A"/>
    <w:rsid w:val="00114327"/>
    <w:rsid w:val="001232A8"/>
    <w:rsid w:val="00127896"/>
    <w:rsid w:val="00144067"/>
    <w:rsid w:val="001454F8"/>
    <w:rsid w:val="0014550E"/>
    <w:rsid w:val="00146F7D"/>
    <w:rsid w:val="00146FBC"/>
    <w:rsid w:val="00151E7B"/>
    <w:rsid w:val="001558E1"/>
    <w:rsid w:val="00161029"/>
    <w:rsid w:val="00162E01"/>
    <w:rsid w:val="00171E51"/>
    <w:rsid w:val="00174968"/>
    <w:rsid w:val="0019147F"/>
    <w:rsid w:val="00195350"/>
    <w:rsid w:val="00196262"/>
    <w:rsid w:val="001B1C33"/>
    <w:rsid w:val="001B24E0"/>
    <w:rsid w:val="001D2710"/>
    <w:rsid w:val="001E54EE"/>
    <w:rsid w:val="00200866"/>
    <w:rsid w:val="00227697"/>
    <w:rsid w:val="00227B93"/>
    <w:rsid w:val="0023111F"/>
    <w:rsid w:val="002431C7"/>
    <w:rsid w:val="002507EC"/>
    <w:rsid w:val="00253D8C"/>
    <w:rsid w:val="00260AF6"/>
    <w:rsid w:val="00274DEF"/>
    <w:rsid w:val="00275F22"/>
    <w:rsid w:val="00281F24"/>
    <w:rsid w:val="00285C9F"/>
    <w:rsid w:val="00292AAE"/>
    <w:rsid w:val="00294DCB"/>
    <w:rsid w:val="002A10AE"/>
    <w:rsid w:val="002A55AA"/>
    <w:rsid w:val="002B0EC1"/>
    <w:rsid w:val="002B20B8"/>
    <w:rsid w:val="002B288E"/>
    <w:rsid w:val="002B2CF1"/>
    <w:rsid w:val="002B6DC7"/>
    <w:rsid w:val="002C3C71"/>
    <w:rsid w:val="002C545F"/>
    <w:rsid w:val="002D69D7"/>
    <w:rsid w:val="002D7119"/>
    <w:rsid w:val="002E61CD"/>
    <w:rsid w:val="002F46A3"/>
    <w:rsid w:val="002F7737"/>
    <w:rsid w:val="00313DF7"/>
    <w:rsid w:val="00321FBB"/>
    <w:rsid w:val="00330DF3"/>
    <w:rsid w:val="00342DFE"/>
    <w:rsid w:val="0035287D"/>
    <w:rsid w:val="003553BE"/>
    <w:rsid w:val="00366E73"/>
    <w:rsid w:val="00377FE1"/>
    <w:rsid w:val="00380E03"/>
    <w:rsid w:val="00387F37"/>
    <w:rsid w:val="00395539"/>
    <w:rsid w:val="00395DD7"/>
    <w:rsid w:val="003963D0"/>
    <w:rsid w:val="003A455F"/>
    <w:rsid w:val="003B076C"/>
    <w:rsid w:val="003B66B2"/>
    <w:rsid w:val="003C23F6"/>
    <w:rsid w:val="003C5A1A"/>
    <w:rsid w:val="003C6D6E"/>
    <w:rsid w:val="003E6FD2"/>
    <w:rsid w:val="003F39EA"/>
    <w:rsid w:val="003F4A83"/>
    <w:rsid w:val="003F7B2A"/>
    <w:rsid w:val="0041316F"/>
    <w:rsid w:val="004265E8"/>
    <w:rsid w:val="0043309F"/>
    <w:rsid w:val="004341DB"/>
    <w:rsid w:val="00444F68"/>
    <w:rsid w:val="004454D0"/>
    <w:rsid w:val="00447765"/>
    <w:rsid w:val="00451DD5"/>
    <w:rsid w:val="004553E5"/>
    <w:rsid w:val="00472951"/>
    <w:rsid w:val="0047406C"/>
    <w:rsid w:val="0048086B"/>
    <w:rsid w:val="00486839"/>
    <w:rsid w:val="0049317E"/>
    <w:rsid w:val="004A1FE1"/>
    <w:rsid w:val="004A4790"/>
    <w:rsid w:val="004B0187"/>
    <w:rsid w:val="004B24D1"/>
    <w:rsid w:val="004B42E2"/>
    <w:rsid w:val="004C65FE"/>
    <w:rsid w:val="004C6C9B"/>
    <w:rsid w:val="004E4264"/>
    <w:rsid w:val="004E7AE5"/>
    <w:rsid w:val="005003D9"/>
    <w:rsid w:val="00501AD2"/>
    <w:rsid w:val="0050398E"/>
    <w:rsid w:val="00511EF8"/>
    <w:rsid w:val="005243E5"/>
    <w:rsid w:val="00525655"/>
    <w:rsid w:val="00540678"/>
    <w:rsid w:val="005527B7"/>
    <w:rsid w:val="00562C6A"/>
    <w:rsid w:val="00581B16"/>
    <w:rsid w:val="00596675"/>
    <w:rsid w:val="005979F4"/>
    <w:rsid w:val="005B3268"/>
    <w:rsid w:val="005B4FCB"/>
    <w:rsid w:val="005C3575"/>
    <w:rsid w:val="005D04F1"/>
    <w:rsid w:val="005D6648"/>
    <w:rsid w:val="005E2208"/>
    <w:rsid w:val="005F3B3D"/>
    <w:rsid w:val="005F4652"/>
    <w:rsid w:val="00601F4F"/>
    <w:rsid w:val="00614585"/>
    <w:rsid w:val="006217F3"/>
    <w:rsid w:val="00632B46"/>
    <w:rsid w:val="00632FF6"/>
    <w:rsid w:val="006354B1"/>
    <w:rsid w:val="0065221E"/>
    <w:rsid w:val="00657000"/>
    <w:rsid w:val="0066027E"/>
    <w:rsid w:val="00664D4B"/>
    <w:rsid w:val="00675D4A"/>
    <w:rsid w:val="0067647A"/>
    <w:rsid w:val="00681903"/>
    <w:rsid w:val="006A0E35"/>
    <w:rsid w:val="006B637B"/>
    <w:rsid w:val="006C580A"/>
    <w:rsid w:val="006C6A0D"/>
    <w:rsid w:val="006D6C44"/>
    <w:rsid w:val="006E22C2"/>
    <w:rsid w:val="00717A94"/>
    <w:rsid w:val="0072031F"/>
    <w:rsid w:val="00742BA3"/>
    <w:rsid w:val="00744244"/>
    <w:rsid w:val="0074695A"/>
    <w:rsid w:val="00757B4B"/>
    <w:rsid w:val="00764DBB"/>
    <w:rsid w:val="00764FFB"/>
    <w:rsid w:val="007729F8"/>
    <w:rsid w:val="00774B88"/>
    <w:rsid w:val="007814CC"/>
    <w:rsid w:val="00783D6E"/>
    <w:rsid w:val="00786315"/>
    <w:rsid w:val="0078682A"/>
    <w:rsid w:val="00793CB3"/>
    <w:rsid w:val="00794B12"/>
    <w:rsid w:val="007B2B09"/>
    <w:rsid w:val="007B7C34"/>
    <w:rsid w:val="007E097D"/>
    <w:rsid w:val="007E6C0E"/>
    <w:rsid w:val="007F6020"/>
    <w:rsid w:val="007F6E87"/>
    <w:rsid w:val="008120CC"/>
    <w:rsid w:val="00812C60"/>
    <w:rsid w:val="00824898"/>
    <w:rsid w:val="00826EBA"/>
    <w:rsid w:val="00843CDB"/>
    <w:rsid w:val="00846A1A"/>
    <w:rsid w:val="0085078B"/>
    <w:rsid w:val="00852553"/>
    <w:rsid w:val="00880990"/>
    <w:rsid w:val="00885DB4"/>
    <w:rsid w:val="0089199C"/>
    <w:rsid w:val="00894A31"/>
    <w:rsid w:val="008A6AD8"/>
    <w:rsid w:val="008A7A80"/>
    <w:rsid w:val="008B3C5C"/>
    <w:rsid w:val="008C4DF2"/>
    <w:rsid w:val="008D62E6"/>
    <w:rsid w:val="008E2A88"/>
    <w:rsid w:val="008E4444"/>
    <w:rsid w:val="008E6F6C"/>
    <w:rsid w:val="008E7DDA"/>
    <w:rsid w:val="00910103"/>
    <w:rsid w:val="009111C5"/>
    <w:rsid w:val="00922AC0"/>
    <w:rsid w:val="00923D9E"/>
    <w:rsid w:val="009369A9"/>
    <w:rsid w:val="00947CC0"/>
    <w:rsid w:val="0096269B"/>
    <w:rsid w:val="00964403"/>
    <w:rsid w:val="00970FAB"/>
    <w:rsid w:val="00976F54"/>
    <w:rsid w:val="009925BF"/>
    <w:rsid w:val="009A11BA"/>
    <w:rsid w:val="009B502D"/>
    <w:rsid w:val="009C04FF"/>
    <w:rsid w:val="009C176C"/>
    <w:rsid w:val="009C18C0"/>
    <w:rsid w:val="009C2ED6"/>
    <w:rsid w:val="009C3145"/>
    <w:rsid w:val="009C7B53"/>
    <w:rsid w:val="009E32E9"/>
    <w:rsid w:val="009E36EB"/>
    <w:rsid w:val="009E73BD"/>
    <w:rsid w:val="009F55F6"/>
    <w:rsid w:val="009F5AFC"/>
    <w:rsid w:val="00A071B8"/>
    <w:rsid w:val="00A128A6"/>
    <w:rsid w:val="00A15FA6"/>
    <w:rsid w:val="00A212E0"/>
    <w:rsid w:val="00A23DA8"/>
    <w:rsid w:val="00A24826"/>
    <w:rsid w:val="00A266FB"/>
    <w:rsid w:val="00A30311"/>
    <w:rsid w:val="00A44031"/>
    <w:rsid w:val="00A4586C"/>
    <w:rsid w:val="00A60038"/>
    <w:rsid w:val="00A7100E"/>
    <w:rsid w:val="00A721BC"/>
    <w:rsid w:val="00A75B7D"/>
    <w:rsid w:val="00A86125"/>
    <w:rsid w:val="00A92F0A"/>
    <w:rsid w:val="00A93DF2"/>
    <w:rsid w:val="00A947CF"/>
    <w:rsid w:val="00A9585F"/>
    <w:rsid w:val="00A966AA"/>
    <w:rsid w:val="00AA77CD"/>
    <w:rsid w:val="00AC297E"/>
    <w:rsid w:val="00AC2C5C"/>
    <w:rsid w:val="00AC58E6"/>
    <w:rsid w:val="00AC7E71"/>
    <w:rsid w:val="00AD2DF8"/>
    <w:rsid w:val="00AE677B"/>
    <w:rsid w:val="00AF3E98"/>
    <w:rsid w:val="00AF6A39"/>
    <w:rsid w:val="00B0127E"/>
    <w:rsid w:val="00B0440E"/>
    <w:rsid w:val="00B045F2"/>
    <w:rsid w:val="00B2048E"/>
    <w:rsid w:val="00B22A1F"/>
    <w:rsid w:val="00B232AB"/>
    <w:rsid w:val="00B243A5"/>
    <w:rsid w:val="00B258C2"/>
    <w:rsid w:val="00B352B9"/>
    <w:rsid w:val="00B40669"/>
    <w:rsid w:val="00B42C0F"/>
    <w:rsid w:val="00B511CB"/>
    <w:rsid w:val="00B563FD"/>
    <w:rsid w:val="00B57E34"/>
    <w:rsid w:val="00B57F47"/>
    <w:rsid w:val="00B65F04"/>
    <w:rsid w:val="00B73930"/>
    <w:rsid w:val="00B85A41"/>
    <w:rsid w:val="00B9723F"/>
    <w:rsid w:val="00BA4C61"/>
    <w:rsid w:val="00BC352A"/>
    <w:rsid w:val="00BC54E9"/>
    <w:rsid w:val="00BC5813"/>
    <w:rsid w:val="00BD3657"/>
    <w:rsid w:val="00BD4D3F"/>
    <w:rsid w:val="00BE2F7A"/>
    <w:rsid w:val="00BF6591"/>
    <w:rsid w:val="00C00AFA"/>
    <w:rsid w:val="00C011EC"/>
    <w:rsid w:val="00C35014"/>
    <w:rsid w:val="00C4321E"/>
    <w:rsid w:val="00C44911"/>
    <w:rsid w:val="00C4517A"/>
    <w:rsid w:val="00C465A6"/>
    <w:rsid w:val="00C51BC9"/>
    <w:rsid w:val="00C6617F"/>
    <w:rsid w:val="00C6636B"/>
    <w:rsid w:val="00C66D06"/>
    <w:rsid w:val="00C71971"/>
    <w:rsid w:val="00C745B0"/>
    <w:rsid w:val="00C74CE6"/>
    <w:rsid w:val="00C77C9D"/>
    <w:rsid w:val="00C83731"/>
    <w:rsid w:val="00C85643"/>
    <w:rsid w:val="00C95949"/>
    <w:rsid w:val="00C979AF"/>
    <w:rsid w:val="00CA25C2"/>
    <w:rsid w:val="00CB6471"/>
    <w:rsid w:val="00CD3281"/>
    <w:rsid w:val="00CE2B2F"/>
    <w:rsid w:val="00CE6723"/>
    <w:rsid w:val="00CF0CC7"/>
    <w:rsid w:val="00CF4CE1"/>
    <w:rsid w:val="00CF4EAE"/>
    <w:rsid w:val="00CF7A24"/>
    <w:rsid w:val="00D14A7F"/>
    <w:rsid w:val="00D23557"/>
    <w:rsid w:val="00D251EE"/>
    <w:rsid w:val="00D33B2A"/>
    <w:rsid w:val="00D45892"/>
    <w:rsid w:val="00D46B1C"/>
    <w:rsid w:val="00D47E41"/>
    <w:rsid w:val="00D63B8F"/>
    <w:rsid w:val="00D701D6"/>
    <w:rsid w:val="00D71DD1"/>
    <w:rsid w:val="00D72613"/>
    <w:rsid w:val="00D9045D"/>
    <w:rsid w:val="00D95411"/>
    <w:rsid w:val="00DB2BCD"/>
    <w:rsid w:val="00DB3081"/>
    <w:rsid w:val="00DC06E5"/>
    <w:rsid w:val="00DC3E52"/>
    <w:rsid w:val="00DF0940"/>
    <w:rsid w:val="00E071B6"/>
    <w:rsid w:val="00E07642"/>
    <w:rsid w:val="00E1645B"/>
    <w:rsid w:val="00E20558"/>
    <w:rsid w:val="00E24801"/>
    <w:rsid w:val="00E24C10"/>
    <w:rsid w:val="00E25FAF"/>
    <w:rsid w:val="00E31BA3"/>
    <w:rsid w:val="00E37FBF"/>
    <w:rsid w:val="00E5069B"/>
    <w:rsid w:val="00E61644"/>
    <w:rsid w:val="00E65EF3"/>
    <w:rsid w:val="00E77778"/>
    <w:rsid w:val="00E81539"/>
    <w:rsid w:val="00E839AA"/>
    <w:rsid w:val="00E8710A"/>
    <w:rsid w:val="00EA363B"/>
    <w:rsid w:val="00EC2D4E"/>
    <w:rsid w:val="00EC6B4B"/>
    <w:rsid w:val="00ED0876"/>
    <w:rsid w:val="00ED0A23"/>
    <w:rsid w:val="00ED1B04"/>
    <w:rsid w:val="00EE0B3F"/>
    <w:rsid w:val="00EE10E2"/>
    <w:rsid w:val="00EE7C66"/>
    <w:rsid w:val="00EF01C3"/>
    <w:rsid w:val="00EF0DF5"/>
    <w:rsid w:val="00EF5182"/>
    <w:rsid w:val="00F00E50"/>
    <w:rsid w:val="00F146F0"/>
    <w:rsid w:val="00F21E34"/>
    <w:rsid w:val="00F24D03"/>
    <w:rsid w:val="00F43B53"/>
    <w:rsid w:val="00F444A5"/>
    <w:rsid w:val="00F51DC1"/>
    <w:rsid w:val="00F52F62"/>
    <w:rsid w:val="00F53B18"/>
    <w:rsid w:val="00F55375"/>
    <w:rsid w:val="00F5569E"/>
    <w:rsid w:val="00F603B4"/>
    <w:rsid w:val="00F61AC3"/>
    <w:rsid w:val="00F626B0"/>
    <w:rsid w:val="00F65C44"/>
    <w:rsid w:val="00F82AE8"/>
    <w:rsid w:val="00FA56E2"/>
    <w:rsid w:val="00FC414B"/>
    <w:rsid w:val="00FD565E"/>
    <w:rsid w:val="00FD725D"/>
    <w:rsid w:val="00FE64CE"/>
    <w:rsid w:val="00FF004F"/>
    <w:rsid w:val="00FF07E8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E1C82"/>
  <w15:docId w15:val="{7BBDCE3F-4816-4309-8BA8-BF7EF48A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4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1DD5"/>
    <w:pPr>
      <w:ind w:left="720"/>
      <w:contextualSpacing/>
    </w:pPr>
  </w:style>
  <w:style w:type="numbering" w:customStyle="1" w:styleId="WWNum11">
    <w:name w:val="WWNum11"/>
    <w:basedOn w:val="Bezlisty"/>
    <w:rsid w:val="005C3575"/>
    <w:pPr>
      <w:numPr>
        <w:numId w:val="16"/>
      </w:numPr>
    </w:pPr>
  </w:style>
  <w:style w:type="paragraph" w:styleId="Poprawka">
    <w:name w:val="Revision"/>
    <w:hidden/>
    <w:uiPriority w:val="99"/>
    <w:semiHidden/>
    <w:rsid w:val="002B2CF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2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CF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B2C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2C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2C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C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CF1"/>
    <w:rPr>
      <w:b/>
      <w:bCs/>
      <w:sz w:val="20"/>
      <w:szCs w:val="20"/>
    </w:rPr>
  </w:style>
  <w:style w:type="paragraph" w:customStyle="1" w:styleId="Standard">
    <w:name w:val="Standard"/>
    <w:rsid w:val="00A92F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3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3AB9"/>
  </w:style>
  <w:style w:type="paragraph" w:styleId="Stopka">
    <w:name w:val="footer"/>
    <w:basedOn w:val="Normalny"/>
    <w:link w:val="StopkaZnak"/>
    <w:uiPriority w:val="99"/>
    <w:unhideWhenUsed/>
    <w:rsid w:val="00083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3AB9"/>
  </w:style>
  <w:style w:type="paragraph" w:customStyle="1" w:styleId="v1msonormal">
    <w:name w:val="v1msonormal"/>
    <w:basedOn w:val="Normalny"/>
    <w:rsid w:val="00227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276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583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24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3773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05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4811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3844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7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24367-0393-489E-B597-918C7B2C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Karczewski</dc:creator>
  <cp:lastModifiedBy>Amelia Recław</cp:lastModifiedBy>
  <cp:revision>2</cp:revision>
  <cp:lastPrinted>2025-12-30T13:07:00Z</cp:lastPrinted>
  <dcterms:created xsi:type="dcterms:W3CDTF">2025-12-30T15:00:00Z</dcterms:created>
  <dcterms:modified xsi:type="dcterms:W3CDTF">2025-12-30T15:00:00Z</dcterms:modified>
</cp:coreProperties>
</file>